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9" w:rsidRDefault="002B1A39"/>
    <w:p w:rsidR="002B1A39" w:rsidRDefault="002B1A39"/>
    <w:p w:rsidR="002B1A39" w:rsidRDefault="002B1A39"/>
    <w:p w:rsidR="002B1A39" w:rsidRDefault="002B1A39"/>
    <w:p w:rsidR="002B1A39" w:rsidRDefault="002B1A39"/>
    <w:p w:rsidR="002B1A39" w:rsidRDefault="002B1A39"/>
    <w:p w:rsidR="002B1A39" w:rsidRDefault="002B1A39">
      <w:pPr>
        <w:jc w:val="center"/>
      </w:pPr>
    </w:p>
    <w:p w:rsidR="002B1A39" w:rsidRPr="00AD4342" w:rsidRDefault="000E2608">
      <w:pPr>
        <w:jc w:val="center"/>
        <w:rPr>
          <w:b/>
        </w:rPr>
      </w:pPr>
      <w:r w:rsidRPr="00AD4342">
        <w:rPr>
          <w:b/>
        </w:rPr>
        <w:t>Organizational Board Meeting</w:t>
      </w:r>
    </w:p>
    <w:p w:rsidR="002B1A39" w:rsidRPr="00AD4342" w:rsidRDefault="00AE0E6A">
      <w:pPr>
        <w:jc w:val="center"/>
        <w:rPr>
          <w:b/>
        </w:rPr>
      </w:pPr>
      <w:r w:rsidRPr="00AD4342">
        <w:rPr>
          <w:b/>
        </w:rPr>
        <w:t>Report No. 37</w:t>
      </w:r>
    </w:p>
    <w:p w:rsidR="002B1A39" w:rsidRDefault="000E2608">
      <w:pPr>
        <w:jc w:val="right"/>
      </w:pPr>
      <w:r>
        <w:t>January 10</w:t>
      </w:r>
      <w:r w:rsidR="00B85EA7">
        <w:t>, 2017</w:t>
      </w:r>
    </w:p>
    <w:p w:rsidR="002B1A39" w:rsidRDefault="002B1A39">
      <w:pPr>
        <w:jc w:val="right"/>
      </w:pPr>
    </w:p>
    <w:p w:rsidR="002B1A39" w:rsidRDefault="00DB5B9A">
      <w:r>
        <w:t>A r</w:t>
      </w:r>
      <w:r w:rsidR="00B85EA7">
        <w:t>e</w:t>
      </w:r>
      <w:r w:rsidR="000E2608">
        <w:t>gular meeting was convened at 5:00 pm, January 10</w:t>
      </w:r>
      <w:r w:rsidR="00B85EA7">
        <w:t>, 2017</w:t>
      </w:r>
      <w:r>
        <w:t>, TLC Office, 60 St. Clair Ave. E, 2</w:t>
      </w:r>
      <w:r>
        <w:rPr>
          <w:vertAlign w:val="superscript"/>
        </w:rPr>
        <w:t>nd</w:t>
      </w:r>
      <w:r>
        <w:t xml:space="preserve"> floor, Suite 201, Toronto</w:t>
      </w:r>
      <w:r w:rsidR="000E2608">
        <w:t>, Ontario, with Steven Zakem</w:t>
      </w:r>
      <w:r>
        <w:t xml:space="preserve"> p</w:t>
      </w:r>
      <w:bookmarkStart w:id="0" w:name="_GoBack"/>
      <w:bookmarkEnd w:id="0"/>
      <w:r>
        <w:t>residing as Chair</w:t>
      </w:r>
      <w:r w:rsidR="000E2608">
        <w:t xml:space="preserve"> (acting)</w:t>
      </w:r>
      <w:r>
        <w:t xml:space="preserve">.  </w:t>
      </w:r>
    </w:p>
    <w:p w:rsidR="002B1A39" w:rsidRDefault="00DB5B9A">
      <w:r>
        <w:t xml:space="preserve"> </w:t>
      </w:r>
    </w:p>
    <w:p w:rsidR="002B1A39" w:rsidRDefault="00DB5B9A">
      <w:r>
        <w:t>The following members were in attendance</w:t>
      </w:r>
      <w:r w:rsidR="000E2608">
        <w:t xml:space="preserve"> via teleconference</w:t>
      </w:r>
      <w:r>
        <w:t>:</w:t>
      </w:r>
      <w:r w:rsidR="000E2608">
        <w:t xml:space="preserve"> A. Brown, J. Chadwick, M. Fenn, G. Gershon, B. Patterson, S. Sheikh </w:t>
      </w:r>
    </w:p>
    <w:p w:rsidR="000E2608" w:rsidRDefault="000E2608"/>
    <w:p w:rsidR="000E2608" w:rsidRDefault="007F3A7D">
      <w:r>
        <w:t>Regrets: D. Crombie and</w:t>
      </w:r>
      <w:r w:rsidR="000E2608">
        <w:t xml:space="preserve"> A. Minhas</w:t>
      </w:r>
    </w:p>
    <w:p w:rsidR="00384DCA" w:rsidRDefault="00384DCA"/>
    <w:p w:rsidR="007F3A7D" w:rsidRDefault="007F3A7D" w:rsidP="007F3A7D">
      <w:pPr>
        <w:autoSpaceDE w:val="0"/>
        <w:autoSpaceDN w:val="0"/>
        <w:adjustRightInd w:val="0"/>
      </w:pPr>
      <w:r>
        <w:t>In attendance from TDSB: Angelos Bacopoulos, Associate Director, Facilities, Sustainability and Employee Services</w:t>
      </w:r>
    </w:p>
    <w:p w:rsidR="002B1A39" w:rsidRDefault="00DB5B9A">
      <w:pPr>
        <w:rPr>
          <w:rStyle w:val="None"/>
          <w:b/>
          <w:bCs/>
        </w:rPr>
      </w:pPr>
      <w:r>
        <w:rPr>
          <w:noProof/>
          <w:lang w:val="en-CA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523874</wp:posOffset>
                </wp:positionH>
                <wp:positionV relativeFrom="page">
                  <wp:posOffset>596899</wp:posOffset>
                </wp:positionV>
                <wp:extent cx="6575426" cy="95250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6" cy="952501"/>
                          <a:chOff x="0" y="0"/>
                          <a:chExt cx="6575425" cy="952500"/>
                        </a:xfrm>
                      </wpg:grpSpPr>
                      <wpg:grpSp>
                        <wpg:cNvPr id="1073741828" name="Group 1073741828"/>
                        <wpg:cNvGrpSpPr/>
                        <wpg:grpSpPr>
                          <a:xfrm>
                            <a:off x="2905125" y="-1"/>
                            <a:ext cx="3670300" cy="875032"/>
                            <a:chOff x="0" y="0"/>
                            <a:chExt cx="3670300" cy="875030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-1"/>
                              <a:ext cx="3670300" cy="5715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2B1A39" w:rsidRDefault="00DB5B9A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60 St. Clair Ave. E, 2</w:t>
                                </w:r>
                                <w:r>
                                  <w:rPr>
                                    <w:sz w:val="16"/>
                                    <w:szCs w:val="16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Floor,  </w:t>
                                </w:r>
                                <w:r w:rsidR="00FA5A1F">
                                  <w:rPr>
                                    <w:sz w:val="16"/>
                                    <w:szCs w:val="16"/>
                                  </w:rPr>
                                  <w:t xml:space="preserve">Suite 201,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Toronto, ON    M4T 1N5</w:t>
                                </w:r>
                              </w:p>
                              <w:p w:rsidR="002B1A39" w:rsidRDefault="00DB5B9A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Tel:  416-393-0573  Fax : 416-393-9928  </w:t>
                                </w:r>
                              </w:p>
                              <w:p w:rsidR="002B1A39" w:rsidRDefault="00DB5B9A">
                                <w:pPr>
                                  <w:jc w:val="right"/>
                                  <w:rPr>
                                    <w:rStyle w:val="None"/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website :  </w:t>
                                </w:r>
                                <w:hyperlink r:id="rId8" w:history="1">
                                  <w:r>
                                    <w:rPr>
                                      <w:rStyle w:val="Hyperlink0"/>
                                    </w:rPr>
                                    <w:t>www.torontolandscorp.com</w:t>
                                  </w:r>
                                </w:hyperlink>
                                <w:r>
                                  <w:rPr>
                                    <w:rStyle w:val="None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2B1A39" w:rsidRDefault="002B1A39"/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3741826" name="ima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68955" y="457200"/>
                              <a:ext cx="466726" cy="417831"/>
                            </a:xfrm>
                            <a:prstGeom prst="rect">
                              <a:avLst/>
                            </a:prstGeom>
                            <a:ln w="12700" cap="flat">
                              <a:noFill/>
                              <a:miter lim="400000"/>
                            </a:ln>
                            <a:effectLst/>
                          </pic:spPr>
                        </pic:pic>
                        <wps:wsp>
                          <wps:cNvPr id="1073741827" name="Shape 1073741827"/>
                          <wps:cNvSpPr/>
                          <wps:spPr>
                            <a:xfrm>
                              <a:off x="975360" y="532130"/>
                              <a:ext cx="2085340" cy="2286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2B1A39" w:rsidRDefault="00DB5B9A">
                                <w:pPr>
                                  <w:jc w:val="right"/>
                                </w:pPr>
                                <w:r>
                                  <w:rPr>
                                    <w:rStyle w:val="None"/>
                                    <w:sz w:val="16"/>
                                    <w:szCs w:val="16"/>
                                  </w:rPr>
                                  <w:t>A subsidiary corporation of the TDSB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t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7374182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048001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41.25pt;margin-top:47pt;width:517.75pt;height:75pt;z-index:251659264;mso-wrap-distance-left:4.5pt;mso-wrap-distance-top:4.5pt;mso-wrap-distance-right:4.5pt;mso-wrap-distance-bottom:4.5pt;mso-position-horizontal-relative:page;mso-position-vertical-relative:page" coordsize="65754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f7C5QMAAK8NAAAOAAAAZHJzL2Uyb0RvYy54bWzcV2tv2zYU/T5g/4HQ&#10;98R6WJYsxC6CZAkKFGuwbj+ApimJq0RyJP3Iv9+9pCU7Th9ZVhTdDEQhKT7uOffwkLp6s+87suXG&#10;CiUXUXIZR4RLptZCNovoj9/vLsqIWEflmnZK8kX0yG30ZvnzT1c7XfFUtapbc0NgEmmrnV5ErXO6&#10;mkwsa3lP7aXSXMLLWpmeOqiaZrI2dAez990kjePZZKfMWhvFuLXQehteRks/f11z5t7XteWOdIsI&#10;YnP+afxzhc/J8opWjaG6FewQBn1FFD0VEhYdp7qljpKNEc+m6gUzyqraXTLVT1RdC8Y9BkCTxGdo&#10;7o3aaI+lqXaNHmkCas94evW07NftgyFiDbmLi6yYJmUGNEnaQ65CdNfGEbX6E5hEsna6qWDMvdEf&#10;9IM5NDShhvj3tenxP4wle0/z40gz3zvCoHGWF/k0nUWEwbt5nuZxEvLAWkjWs2Gs/eXJwPxkoE/g&#10;ZFh2gtGNwYyVMeozpCloMyD1RJOBAWj/50jTeZwnKcQGmC4OeAbA2ayIsxh4RcBlkcdZ+jLAzwd+&#10;GTDsIXuUif13MvnQUs29+iym/Jw8gBrI8/2O5OWBPD9m1IitLMjlswL5ImF5keSxJ2xMNK20se6e&#10;q55gYREZlCdOT7fvrIPsQdehCzZLdSe6Dtpp1UmyA7WnhU8IBc+pOxoGn/TqhQNf6kS/iKYx/hAV&#10;TNpJnIN7ZzmstNMDOiy5/Wrv1WOrlVo/Ams7cJdFZP/aUMMj0r2VkJesTHB5d1oxp5XVaUVu+hsF&#10;BpZEhErWKvCvIeDrjVO18Ihx9bAkRIoV0MLySgtWwd/BO6D0TBRf91gY5TYYfPDp/kVz9NR83OgL&#10;sDlNnViJTrhHb9mQJwxKbh8EQ01g5RP6An8I+hI9bfillg2mYOgchkKSBXun2EdLpLppqWz4tdWg&#10;BeQKE/a0u68+WXfVCY3KwKRi+YAQCD4z2E+QFOzxVrFNz6ULp5HhoCU4Cm0rtI2IqXi/4mCu5u06&#10;8foESxgFigviwtYZ7liLxRpi+Q3iD2IbX/jAj7Eiqs/spyyelfM82NA0L+CIRB5AsQcLnc5mxWC9&#10;06Qos8DT4KDHXfPCjfXNd9MRmwcNVbTv72lsxSC8M2MrkEkMBcT6dWObF3k2gy0Ojp9naQKn6pM8&#10;pHGZZ9PDkZCm5Sycga93OKs6sR6kbE2zuukM2VJwjTv/89sBtHba7ZsnD9kJwsQSWmG4WgzM/RCO&#10;eLwl/IfdcT6I9H/ijul3cUe4Z+CGPNuLWTwtY9h/x/vocNoPt9nhKvEjmaKXMXwV+GvJ4QsGPztO&#10;6/4icPzOW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xtQaY&#10;4AAAAAoBAAAPAAAAZHJzL2Rvd25yZXYueG1sTI9BS8NAEIXvgv9hGcGb3SS2ksZsSinqqQi2gvS2&#10;zU6T0OxsyG6T9N87PeltZt7jzffy1WRbMWDvG0cK4lkEAql0pqFKwff+/SkF4YMmo1tHqOCKHlbF&#10;/V2uM+NG+sJhFyrBIeQzraAOocuk9GWNVvuZ65BYO7ne6sBrX0nT65HDbSuTKHqRVjfEH2rd4abG&#10;8ry7WAUfox7Xz/HbsD2fNtfDfvH5s41RqceHaf0KIuAU/sxww2d0KJjp6C5kvGgVpMmCnQqWc650&#10;0+M45emoIJnzSRa5/F+h+AUAAP//AwBQSwMECgAAAAAAAAAhALnAHOJLrAAAS6wAABQAAABkcnMv&#10;bWVkaWEvaW1hZ2UxLnBuZ4lQTkcNChoKAAAADUlIRFIAAAHNAAABpQgGAAAAmOKtKgAAGB1pQ0NQ&#10;SUNDIFByb2ZpbGUAAFgJrVl5PFXd19/njlyueZ7neZ6HzHPGzERc8xzXJaTBkAoNJBGlkLFoEJIS&#10;QkUyFAqlQYhKIWV8N089z/N7h//e8/ncc793ne9ee+2119l7rX0B4KojRUaGoRgACI+gkO3NDAVc&#10;3dwF8K8BArCAARABiuQbHWlgZ2cF/s/rxxBkw2tQdkvX/0n73x8w+vlH+wKA2MHHPn7RvuEQ1wGA&#10;bvSNJFMAwG7pE9lHidzCpyFmIUMDIS7dwoF/4cYt7PMX7tnmONobQc4EAFS0JBI5EADiHJQLxPoG&#10;Qj10tADgmCL8giNgMwGIdX2DSH4AcHlDjkx4+N4tnAmxhM+/9AT+C5NIPn/rJJEC/8Z/jQW2hB0b&#10;B0dHhpHit3/8f97Cw2Kgv7YvPninjQ51sITfbNBvcb4kEweIOSA+GeRvYfVbXhZJMbT/LW8Oplg4&#10;QswCOc+DYsydfuPpmFAnA4h5oHwtdK/lFh/6CcUR4WNjCzETxCK+0UbQ91t9odQSghxdfnOs/PyN&#10;TSCGUYRyJe+1/8MPio51+CNPSAgysvnDDyHt3JpvOshPJ5Eh2rYHlecfZrbVrxCUX42k2G3ZudVX&#10;b0SYze+xoD4EkE23OFvyFf/o7fFu2RZECXI0h3JoM5qBQnbc4sAxonkCgk0tIIa2oRWCyOZ/5PqR&#10;YdsxDduiHckx9lt+EIE4wD/CacuHW/J0P5Lxlm+hT9CFwBSQABn4Ax8QAdaBALACRsD4910AyiOg&#10;zBfsBWHwQxag//ME+xHbj32HfYGdwL78I4Mtf/NAMPCD+C9d/2oP5Q4gAXyGWv1B9J/eMFwYXYw2&#10;xgre9eFHCaOB0fzzrHeuYe4P/m1rIGwr+1u34W/rY/9tvVdwMvm/tfH5u8X/tMkUfIAeCPzDUKhW&#10;mFFY+9P+nxHjTHDGOHOcKU4SfQx9C92FbkU/RjejG4AAugXdiO5B39vCv+360wsJSra8suXhaGAJ&#10;vegPYrZ/Rfzp7z+8FPM347cGOik6VWAPW0WAUPgs+O8enLetDv4fWmIgwwf2GAK5ln/Px2+7MGLQ&#10;u6oYQ4wO9DP0MYYNwwVkMSrQ4wYYPTgHqlD6zyz+52hkQcC2t2O3xxIKPsJxhFP84ygwloDR3sh4&#10;cnBgEEXAAK6W/jICFhG+cjICSgqKKmBr7d3iALBgv72mImzP/pGFpwCgmQNjffc/Mt8JABq+AUD9&#10;8R+ZaDR8tRIB6Jz1jSHHbqsDmK0vLCAAevhWcAI+IAwkoEeUgBrQBvrABOwEtsARuIE9MIaDQDi0&#10;eB9IBEkgDWSA0+AsOA+KQAmoANfATdAAmkEr6ATdoA+8AKNgAkyCWTAPfoBVBEHwCBFhRjgRfkQU&#10;kUaUEA1EFzFBrBB7xA3xRgKRCCQGSURSkAwkGzmPXEYqkRvIHaQVeYz0Iy+Rt8gM8h1ZQaFRtCgW&#10;FC9KDCWP0kAZoCxRjihPVCAqCpWASkWdROWhilFXUfWoVlQ36gVqAjWLWkIDNA2aDS2IlkVroI3Q&#10;tmh3dACajD6ITkfnoovRNegmGIuD6An0HPoXBodhxghgZOFMmmOcML6YKMxBTCbmPKYCU495iBnE&#10;vMXMYzawRCwPVhqrhbXAumIDsfuwadhcbBn2NrYDvs+T2B84HI4NJ45Th9HuhgvB7cdl4i7ganEP&#10;cP2497glPB7PiZfG6+Bt8SQ8BZ+Gz8dfxbfgB/CT+J9UNFT8VEpUplTuVBFUyVS5VFVU96kGqKao&#10;VqkZqEWptahtqf2o46lPUZdSN1E/o56kXiUwEsQJOgRHQgghiZBHqCF0EMYICzQ0NEI0mjS7aIJp&#10;DtPk0VyneUTzluYXLROtFK0RrQdtDO1J2nLaB7QvaReIRKIYUZ/oTqQQTxIrie3E18SfdMx0cnQW&#10;dH50h+gK6OrpBui+0FPTi9Ib0O+hT6DPpb9F/4x+joGaQYzBiIHEcJChgOEOwzDDEiMzoyKjLWM4&#10;YyZjFeNjxmkmPJMYkwmTH1MqUwlTO9N7ZjSzMLMRsy9zCnMpcwfzJAuORZzFgiWEJYPlGksvyzwr&#10;E6sKqzNrHGsB6z3WCTY0mxibBVsY2ym2m2xDbCvsvOwG7P7sx9lr2AfYlzm4OfQ5/DnSOWo5XnCs&#10;cApwmnCGcmZxNnCOc2G4pLh2ce3jusjVwTXHzcKtze3Lnc59k/sVD4pHiseeZz9PCU8PzxIvH68Z&#10;byRvPm877xwfG58+XwhfDt99vhl+Zn5d/mD+HP4W/k8CrAIGAmECeQIPBeYFeQTNBWMELwv2Cq4K&#10;iQs5CSUL1QqNCxOENYQDhHOE24TnRfhFrEUSRapFXolSi2qIBomeE+0SXRYTF3MROyrWIDYtziFu&#10;IZ4gXi0+JkGU0JOIkiiWeC6Jk9SQDJW8INknhZJSlQqSKpB6Jo2SVpMOlr4g3S+DldGUiZAplhmW&#10;pZU1kI2VrZZ9K8cmZyWXLNcg90VeRN5dPku+S35DQVUhTKFUYVSRSXGnYrJik+J3JSklX6UCpefK&#10;RGVT5UPKjcrfVKRV/FUuqoyoMqtaqx5VbVNdV1NXI6vVqM2oi6h7qxeqD2uwaNhpZGo80sRqGmoe&#10;0mzW/KWlpkXRuqn1VVtWO1S7Snt6h/gO/x2lO97rCOmQdC7rTOgK6HrrXtKd0BPUI+kV673TF9b3&#10;0y/TnzKQNAgxuGrwxVDBkGx423DZSMvogNEDY7SxmXG6ca8Jk4mTyXmT16ZCpoGm1abzZqpm+80e&#10;mGPNLc2zzIcteC18LSot5neq7zyw86ElraWD5XnLd1ZSVmSrJmuU9U7rM9ZjNqI2ETYNtsDWwvaM&#10;7biduF2U3d1duF12uwp2fbRXtE+073JgdvByqHL44WjoeMpx1EnCKcapzZne2cO50nnZxdgl22XC&#10;Vd71gGu3G5dbsFujO97d2b3MfWm3ye6zuyc9VD3SPIY8xT3jPB/v4doTtueeF70XyeuWN9bbxbvK&#10;e41kSyomLflY+BT6zPsa+Z7znfXT98vxm/HX8c/2nwrQCcgOmA7UCTwTOBOkF5QbNBdsFHw++FuI&#10;eUhRyHKobWh56GaYS1htOFW4d/idCKaI0IiHe/n2xu3tj5SOTIuciNKKOhs1T7Ykl0Uj0Z7RjRQW&#10;mOT2xEjEHIl5G6sbWxD7c5/zvltxjHERcT3xUvHH46cSTBOu7Mfs993fliiYmJT49oDBgcsHkYM+&#10;B9sOCR9KPTR52OxwRRIhKTTpabJCcnbyYopLSlMqb+rh1PdHzI5Up9GlkdOGj2ofLTqGORZ8rPe4&#10;8vH84xvpfulPMhQycjPWMn0zn5xQPJF3YvNkwMneU2qnLp7GnY44PZSll1WRzZidkP3+jPWZ+hyB&#10;nPScxbNeZx/nquQWnSOcizk3kWeV15gvkn86f+180PkXBYYFtYU8hccLly/4XRi4qH+xpoi3KKNo&#10;5VLwpZHLZpfri8WKc0twJbElH0udS7uuaFypLOMqyyhbL48on6iwr3hYqV5ZWcVTdaoaVR1TPXPV&#10;42rfNeNrjTWyNZdr2WozroPrMdc/3fC+MXTT8mbbLY1bNXWidYW3mW+n1yP18fXzDUENE41ujf13&#10;dt5pa9Juun1X7m55s2BzwT3We6fuE+6n3t9sSWhZehD5YK41sPV9m1fbaLtr+/OHux72dlh2POo0&#10;7WzvMuhqeaTzqPmx1uM7TzSeNHSrddf3qPbcfqr69HavWm/9M/VnjX2afU39O/rvD+gNtA4aD3Y+&#10;t3je/cLmRf+Q09DIsMfwxIjfyPTLsJffXsW+Wh09PIYdSx9nGM99zfO6+I3km9oJtYl7b43f9rxz&#10;eDf63vf97IfoD2uTqR+JH3On+Kcqp5Wmm2dMZ/o+7f40ORs5uzqX9pnxc+EXiS91X/W/9sy7zk9+&#10;I3/b/J65wLlQvqiy2LZkt/T6R/iP1eX0n5w/K35p/OpacVmZWt23hl/LW5dcb9qw3BjbDN/cjCSR&#10;Sdu5ABreUQEBAHwvh3WRGwDMfQAQ6P6qjbYZMN1FIAdiHMx9jWEWMIjwIZ5IJQrm96i7aHH0eQw7&#10;phArg+3CReD58YNUZ6m9CXI0GJrXtN/oiPTKDLsZk5luME+x8rC5sZ/jGOMS5Y7kuc9Hzx8ocF+I&#10;U5gs0iy6Iq4mESlZLvVKBi8rK2cjH6AQp5ikdEQ5WeWAKkUtUH2XhpQmRvO11h3t3B0xOk666nrc&#10;+ij9OYNhww6j28blJoWm2Wbp5skW+3dSLCOsgq39bfxs/ez8dgXZRzhQHA84pTmfdDnnWuRW7l67&#10;u96j2bNtT6dXt/cz0qDPsO+o3zv/LwEbQczBMiHmoQFhx8KvRvTtXYxiJ2tEu1HiYjJjC/Zdjbsf&#10;P5Awk4g6wHdQ55DX4ZSkquTBlI0jfGmKR42OuRwPTz+aUZrZdeLrKd7T9lmZ2d059GedcvPPjeXz&#10;nHcvOFfYd5GqSP9S3OXa4ulSoSseZeTywxWnK4urGqsHrs7XMNdqXw++UXDzWR3VbfV65wZK4+k7&#10;1U1td180T977dn+lZbMV3YZpxz2k7iB04jvXu+Ye9T0uf0LuVuye6sl6qv50orf6WUyfXj9V/8BA&#10;waDfc7nnv150DGUPk0Y0XnK9XH/1dvTh2JXxtNf+bwwmeCYW3z55V/Q+9oPdpCyMsm9Tr6YfzzR/&#10;qpu9MXf9860vNV8r5q99a/8+v6ixVLjM9/PeSvSa7gbn5iacfyzMFXeAKNCIEBBj5BgyjJJGpaAm&#10;YW7VBjPjFqwVdhJ3HK+G/0h1gdqDIEiYo5mFEQDoiQwijBpM9swUlrOsTWyTHEycBlz7uK/xTPOJ&#10;8vsKXBbsE/ohwiWqLbZbPFriuGS+VLF0icxF2TNyyfJhCvaKKkrMSlPKt2AkmKkxqL1UL9YI01TT&#10;AlqPtbN3eOiI6XzVbdI7pu9poGHIYvjVqBtGQ6qpj5m+Oa/5msXozibLfKs4a3cbPVsxO6Ld0q43&#10;9k8cGhxLnLKck1zIriQ3B3fj3aoeop5se6j3rHsteM+SPvhM+I77jfqPBowFjge9CX4TMh46GvYq&#10;/FXE6N5xuFJPkmejFyhrsbh9THHc8YIJ4vvlEtUO6B20OOR02DeJkpyWUpB680h32swxuuPK6W4Z&#10;BzKLT3Se/HSaIUst2/NMWk7t2eHcr3kgn+m8WIFOocsFysXconuXpopZS8xKE+H696h8qhJXJVZt&#10;ctXvWkpNaW3n9ZmbxFtKdfa3g+sPNGQ1lt6pb+q6O9I8fe9XC+EBT6tcm3K76EPmDtAx1znc1fqo&#10;+nHOk8Ru/x6bpxq9Es8E+3j6OQc4B7me870QHpIYlh9Rfan1Sn/UdMxm3P116JuUiWIYD+sfNCcP&#10;fOya5pgJ/dQ6J/758lfF+Xffby2W/2j++WVVfT1ne/4xsFpQAO7gDBhDeBFnJB/5gFJBpaNm0Dbo&#10;JowCpgarim3DueIW8TlU2lTT1FcIcTTetFZEDTpRenYGIiOeCWFGs2BZcWz07NwcYpyqXCbczjzB&#10;vGF8PvyuApaCO4QkhOlhRtUtekksQlxD/JfEbckIKVGpYelDMgIyD2RJcohcqby5/JxCtqKm4lul&#10;DGV15Xcqp1R1VWfVzqkbqn/WyNc00ZzXKtA2017YUaRjpfNTt1TPXm9Tv96AbKhkuGBUZxxjomay&#10;bNpgFm+ubb5qcW/nQUt9K2DVZp1qY25LtH1uV7gr0F7ZAeXQD2MkxtnChdfli2uL22l3XxglVB5j&#10;njf2HPPy8tYgMZO++vT4XvU77R8T4BaoEyQYjA2eCXkaeiPsbHh8hOdew0jpKE4ynrwU/Y7yLKYp&#10;tmRfRlxUvFOCxn7ORCRx5SByiPowUxJXsnCKdKryEa00/aOmxyyP26V7ZpAzj50oOnnrVOfp4azJ&#10;7K9nlnPWzm7kbuQR8hXOuxWkFtZcGC4Cl8QvWxeTS3JLG6+8LNusUKz0qzpX3XMN1KjUBl+/eGPw&#10;Fr5ux+2o+isNw3eom7Tuhjafv/fo/uID/lbztqj2vIctHe+6sI8kH9s+ie+u6Bnv5Xq2p6+yf3XQ&#10;/nn7kNcIx8uVManXLW/7JykzDV/OLCz+erQ1/3+dkW3tCTg1AEqKAXCBZyT21gCUygAgqgT3jxYA&#10;7IgAOGoCFGc+QNpOAcSs5u/9gw5IwcoyDJyCVeMLsAJ3EWMkFDmD3EJeIMsoLpQeyg9G03XUCKzd&#10;JNEO6APoCvRzDMDIYTww6ZgmzCcsN9Yam4Rtwi7iFHDhuKu4z3gFfCy+hYpA5UZVTY2i9qC+S+Al&#10;pMCVZzfNMK0T7RDRlThG50M3Qx9Fv8KQykjPWMAkwVTPbML8giWIZY01m02K7SG7F/sqRx6nOucQ&#10;Vyw3B3cTzx5eLO81Pld+LH+dQIAgl2C/UIawmQhWpFP0uJitOJv4qESRpI+UiNRH6QqZEFkZ2S9y&#10;N+X3KegpUisOKV1R3qfioKqmxqm2of4eZtXXtLK198F1Sl9XVI9a76v+c4MmwzoYh7dNGkzvmN0x&#10;v2NRv/OGZZVVkfUZm1Rbip3vLjt7fQclRzEnPmcOFzZXNjcud4HdEh7Knnp7rL12e4eQEnxO+Pb5&#10;Mwc4B+YFvQxhD3UIywxvj/gRKR7lTD4SfZPyOlZiX0xcZwL3fkri4EGNQ6VJ7MlZqUxH8o+KHqtP&#10;N84YOUGBu9RwdlVOUe7dfLqCsxc1L/kUZ5V2lm1W6lYfutZ6HXPTrO54fVHj7aanzZ9aiK3q7aEd&#10;lV3fn5j0XOpd6DcazHjRPYJ6JTe263XYRNK77A+XPnZOf/70Y+7tl2vznt8WFyiLb35oL2f+fL7C&#10;uGqxdmC9amNoe/1gAPLwHCsOnh10gFl4KrADCUCykDpY52+gRFFWqBhUEeoxahHW7DboRHQ1ehRD&#10;A/eVvZhizBCWBmuAjcfWY5dwarh43D08FtbRhfg5KgOq81TL1G7UDwjShAIaepoTtCy0F4nSxGY6&#10;O7op+iQGfoZWRn8mIlMDsycLwlLOase6xlbF7s5B5Gjn3M+lyrXAfYuHwqvKu8x3lz9JwFyQQXBU&#10;qFyYImIkyio6LXZfPFciWtJOSk6aKP1Zple2Vi5LnqLgpqirJKpMp/xL5ZPqa7VB9ccarZpNWre1&#10;r++4qlOpW65Xpl9mUG5Ya3TX+JHJsOmU2U8Lwk4eS3krA2sHmwDbOLuMXRfsKxzqHNudBp0/uqy4&#10;MbpL7jby8PSM35ML640B0jdfAT9v/0sBE0ECwV4hhaEj4YwR5nsPRt6Ieh/NSjGJSYp9GscVH5LQ&#10;nMhwIODg/cPsSVHJPaniR1LSJo7pHK/KEMosPMl1qiCLP7ssR+HsvXNWeePn9xaiL+QVeV/WLGEr&#10;/VU2UfG0quVqXU3N9aqbFXVl9ZmNkU32zcr3mVrmW3vbr3Wc6Nr72Klb96nkM5a+tYE3z5uGMkcc&#10;XzGNdoxHvmGeuP7O4v3YZPgUdvrMJ7bZzLmlL/ZfL8yPfqdfUF+0Xwr+Eb2c8DPhV8xK+Kr3mv26&#10;3obMJuv2/LMATXjGdgI0gg8II6KPRCIXkS7kGzzXsYTnOFWoUTQd2gAdi76G/oDhwThjsjBP4bxb&#10;YDOxQzghXBSuHZ6gROMHqNSpSqjZqLMIrIQiGkWaEdpUoipxmq6I3pWBhWGAMYfJlVmQ+TtLF+tl&#10;tkPsvhw7OdW4xLi5eZh51nk/8vXztwrUCVYLlQmXipSLXhNrEO+UGJGcldqUYZGVlNOTd1IIUzyi&#10;VKR8V2VCjUpdScNL86TWfe15HWFdF71M/TaDn0ZSxntMck37zIkWNjuzLV9aC9vstW3ZxWjv6VDm&#10;uOBs7JLn+s3dbnedJ/+eU95YUpLPFz8N/5SAviD+4KiQjjDu8JiIgUilqLPkNYp/TPs+rrjo+N79&#10;somnD/w8FHD4VbJjytCRPWmzxw4dn8wwzLx8Ejnld/pxtsKZgrPUuQnnvuYHnn9f6HPhfZH9pQfF&#10;CiWXrzCXHS1fr6RUfb4aeO19Len625s+tyZvh9UvN6Y0Md4tuad+v/dBcBtVe3XHrs7VRxVPXHsI&#10;TzueJfXrDaw9bxiKGBF6+Ww0dpzt9Y0J07fD7/0+fPnoNFU6PftJaNZqLvhzyBe/r8bz/PPvvl35&#10;bvf918KFRYXFh0tOSyM/3H+MLzsv9/w0/NnwS/RX1q/1laCVvlXV1fzV9TWftdZ1/vWD6+Mb2htn&#10;N+Y3d26Wbs1/dIAy3CPghdAawmTy9ebmghgA+GwA1rM2N1eLNzfXS2CxMQbAg7C//nfZIuPgWX1h&#10;6RbqNEo9vPX97+u/AJlnyi+CYd4zAABAAElEQVR4AeydB7gbxfX2B0IPJPReDDYYg+mEDq50A6aT&#10;0AkthJoQCAQChBACBPjTQ6+hmw6hY3rvmF5M770FAsw3v8m3YrV3Je1KK2m1+57n0ZXuaqe9s5p3&#10;zpkzZyawToxECAgBISAEhIAQaIjAhA3v0A1CQAgIASEgBISAR0CkqQdBCAgBISAEhEBCBESaCYHS&#10;bUJACAgBISAERJp6BoSAEBACQkAIJERApJkQKN0mBISAEBACQkCkqWdACAgBISAEhEBCBESaCYHS&#10;bUJACAgBISAERJp6BoSAEBACQkAIJERApJkQKN0mBISAEBACQkCkqWdACAgBISAEhEBCBESaCYHS&#10;bUJACAgBISAERJp6BoRAFxH4+uuvzWeffWYUArqLnaCihUAKBCZKca9uFQJCIEME/vOf/5jbbrvN&#10;PPTQQ2b48OFm3nnnNTPOOKOZYIIJMixFWQkBIZAlAhPolJMs4VReQiA5AgcddJA58cQTzfvvv+81&#10;zUknndQsv/zyZqGFFjIbbbSRGTBggCfR5DnqTiEgBNqNgEiz3QgrfyFQA4EVVljB3HvvveaHH36o&#10;umOyySYzfAd5rrfeeqZ///6ePH/yk59U3ad/hIAQ6DwCIs3OY64SS44A65dXXHGF2Xzzzc2XX37Z&#10;EA000Nlmm82svfbaZpFFFjGrr766mXbaac3EE0/cMK1uEAJCIFsEtKaZLZ7KTQg0ROCtt94yY8eO&#10;Nd99913De7nhm2++MS+//LI56aSTzOyzz24effRRT56jRo3y5DnRRPoZJwJSNwmBDBCQppkBiMpC&#10;CKRB4MADDzTHHHOM+eSTT9Ik63MvZtywBjpixAgz00wzSQPtg5QuCIHsEBBpZoelchICiRAYPXq0&#10;ufbaaxNrmo0yDchz5ZVXNoMHDzaLLrqoWXbZZc2EE2pHWSPs9L0QSIuASDMtYrpfCLSIwKBBg8xz&#10;zz2X+d5MzLQzzDCDJ84NN9zQOxIttdRSIs8W+0vJhUAYAZFmGA19FgJtRuCOO+4w66yzTsum2STV&#10;xNuWfZ9ooGeddZb2fyYBTfcIgQYIyH7TACB9LQSyQoCtJc8880xmZtlG9fr+++/9HlCiDilgQiO0&#10;9L0QSIaA3O6S4aS7hEDLCNx3333msssuM0QC6oSwJYW1zd/85jedKE5lCIFSICBNsxTdrEbmAYHX&#10;X3/djB8/vk8wg3bVbfLJJ/cRhhZYYIF2FaF8hUDpEBBplq7L1eBuIXDTTTeZV199tWOkOd1005mt&#10;ttrKb0PpVptVrhAoGgIizaL1qNqTWwTefvttwzpjp2SqqabyIfg6VZ7KEQJlQECkWYZeVhu7jgBO&#10;QM8++2zHnIAwza600kpG8Wq73vWqQMEQEGkWrEPVnHwi8N5775mvvvqqY5VDy+SoMYkQEALZIiDS&#10;zBZP5SYEYhH44IMPOmaaRbvs16+fmW+++WLrootCQAg0j4BIs3nslFIIJEYA0+x///vfxPe3ciNa&#10;JudxYp6VCAEhkC0CIs1s8VRuQqAPAhwF9u6773ZM0+QoMWLQTjHFFH3qogtCQAi0hoBIszX8lFoI&#10;NESAbSaPP/54xzRNztocNmxYw3rpBiEgBNIjINJMj5lSCIFUCHzxxRfm008/zTxAe1wlCJdHvNlJ&#10;Jpkk7mtdEwJCoEUERJotAqjkQqARAm+++aZ56aWXOrLdhPVMrWU26hF9LwSaR0Ck2Tx2SikEEiGA&#10;5+yHH37Y9khAaJnTTDONmXvuuRPVSzcJASGQHgGRZnrMlEIIpEIA0uyEeZbDqFdZZRWtZ6bqHd0s&#10;BNIhINJMh5fuFgKpEYAwv/vuu9Tp0ibAW7Z///5+TTNtWt0vBIRAMgREmslw0l1CoGkEPv7447aT&#10;5oQTTmhmmWUWH9BAW02a7iolFAINERBpNoRINwiB1hDoRDQgTLMjR47052e2VlulFgJCoB4CIs16&#10;6Og7IZABAgRrb7dw4DTnZs4wwwztLkr5C4FSIyDSLHX3q/GdQODLL79su+esTjXpRE+qDCFgjEhT&#10;T4EQaDMCOAK1W9skmMFss83W5pYoeyEgBESaegaEQJsR4Egw4s+2SzjVZODAgWbKKadsVxHKVwgI&#10;gf+PgEhTj4IQaDMCmGfbSZoTTTSRmX322dvcCmUvBIQACIg09RwIgTYj0M49mkQBmmmmmczQoUPb&#10;3AplLwSEAAiINPUcCIE2I9BOLRPT7JxzzilNs819qOyFQICASDNAQu9CoAcRYKvJcsstZxZeeOEe&#10;rL2qLAR6DwGRZu/1mWosBCoIsJ45YMAAM/3001eu6YMQEALtQ0Ck2T5slbMQ8Ai0c7sJpKlTTfSg&#10;CYHOISDS7BzWKqmkCLRzTZPweUsuuWRJkVWzhUDnERBpdh5zlSgEMkPgZz/7mZl66qkzy08ZCQEh&#10;UB8BkWZ9fPStEMgtAphmF1xwwdzWTxUTAkVEQKRZxF5Vm0qBANtNZpxxxlK0VY0UAnlBQKSZl55Q&#10;PQqLAAEIshbynGOOOcyQIUOyzlr5CQEhUAcBkWYdcPSVEMgCAQ6IzlrIc+aZZ/bRgLLOW/kJASFQ&#10;G4Hsf821y9I3QkAIZIQA65l4zQ4aNCijHJWNEBACSRAQaSZBSfcIgZwhwHom5lkFNchZx6g6hUdA&#10;pFn4LlYDu41AO9Y0Mc/ONddcBo1TIgSEQOcQEGl2DmuVJAQyQ4CYs4svvnhm+SkjISAEkiEg0kyG&#10;k+4SAk0j0A5tkDynm266puukhEJACDSHgEizOdyUSggkRuDnP/+5ydJEG5hmiQYkEQJCoLMIiDQ7&#10;i7dKKyECaIVZkiZ5zTDDDCVEUk0WAt1HQKTZ/T5QDQqOwEwzzWTwds1KJplkEjN48OCsslM+QkAI&#10;pEBApJkCLN0qBJpBIEstk/InnXRSM8ssszRTFaURAkKgRQREmi0CqORCoBECaIZZESca60ILLWQW&#10;W2yxRsXqeyEgBNqAgEizDaAqSyEQRiDLNc1gPXPaaacNF6HPQkAIdAgBkWaHgFYx5UVg8sknz0zT&#10;hDRZI9V2k/I+T2p5dxEQaXYXf5VeAgQIdUcwgiwE8+yiiy5qZp111iyyUx5CQAikRECkmRIw3S4E&#10;0iLAPs2sAhywRxMnoKzWSNO2RfcLgbIjINIs+xOg9rcdgZ/+9KeZbTlB0xw4cGDb66wChIAQiEdA&#10;pBmPi64KgcwQgDR5ZaEdksc000yTWd2UkRAQAukQEGmmw0t3C4HUCMw444z+CC9Mq60IhEkkIEUD&#10;agVFpRUCrSHQ2q+4tbKVWgiUAoGppprKa4dZkKbOzyzFI6NG5hgBkWaOO0dVKwYCmGYhzlbNs6Tn&#10;4GmJEBAC3UNApNk97FVySRAg7F0WezUhTWmaJXlo1MzcIiDSzG3XqGJFQWCKKaYwbDtp1TxLOD4C&#10;G0iEgBDoHgIize5hr5JLggCBCPr379/SXk20TPZnartJSR4aNTO3CIg0c9s1qlhRECCwAebZVgTS&#10;JHSetpu0gqLSCoHWERBpto6hchACDRGYffbZM9E0Z5555oZl6QYhIATah4BIs33YKmchUEEADbGV&#10;Nc3ACUiB2iuQ6oMQ6AoCIs2uwK5Cy4YAR3kRAq9ZgTTnn39+BWpvFkClEwIZISDSzAhIZSME6iEw&#10;5ZRTtrRPE9KceuqpWyLeevXTd0JACCRDQKSZDCfdJQRaQmCuueYyk002WdN5YNrFA1ciBIRAdxEQ&#10;aXYXf5VeIgTYZ9mKsN9TIgSEQHcREGl2F3+VXiIE2K/ZrDMQ5lkFai/Rw6Km5hYBkWZuu0YVKxoC&#10;rUQFwokIZyKJEBAC3UVApNld/FV6iRBo5UxNAiSQXiIEhEB3ERBpdhd/lV4iBDihBPJrRtBSJ554&#10;4maSKo0QEAIZIiDSzBBMZSUE6iGAebUZZyDWM1sNw1evXvpOCAiB5Ag0N+1Nnr/uzAkCX3/9tfno&#10;o4/MN99842uEQ8rHH39sXnnlFcN3DMxp5Pvvv/cnd7DhPtCerLVmttlma2lrRZo69Nq9bDvhaK/P&#10;PvvMgFVSoW9wIpIIASHQfQREmt3vg0xr8J///Md88MEH5rvvvjMvvPCCee+997zHJoT5/PPPm08+&#10;+aRSHp9ffvnlpkiTQR+TYZg0KXP55Zf3m/AphO/nnHNOvxbHdomyx00lBN6MM85oxo8fb5h0pJFg&#10;YpImje4VAkIgewREmtlj2tYc0QrffPNN884775gXX3zRa4+Q46uvvmreeust///7779vIM9OyCOP&#10;PFJVzPnnn1/1f/APEXEgTTb4L7bYYt7cON9885l+/foZ1vrmnntuf4JHkckBLZxJxMMPP5yaNIkG&#10;JBECQqD7CIg0u98HdWuARoJGCCG+9NJLXkth0OV/TKuYWz/88MOK2bVuZl388osvvvAkTxWeeuop&#10;79TCvkPW+TBbLrzwwgYSXXDBBT25Yo5sJVZrF5tas+if/exn/nivtHs1Mc9OOumkNfPVF0JACHQO&#10;AZFm57BuWBJrXZhQn3vuOXPXXXd57fGNN94wvD799FPzww8/NMyjV27473//64kf8odEr7322krV&#10;IUuIFK1sxRVX9FoomugiiyxipppqqsoaaiVBj3zgeLAFFlgg9WQAr1mwkAgBIdB9BESaXe4DiPDt&#10;t9829913nyfM22+/3bz++uteK/v222+7XLvuFI92zVora3+PPvqo184w466wwgpm4MCBZrnlljMz&#10;zTRTT3qUolmn1TS5X9tNuvMsqlQhEEVApBlFpAP/40Tz1Vdf+bXJe++91zz99NNe08Jph/VIyf8Q&#10;YEKBhs0LAsUszbog2ufiiy9ull56ab8e2kuRciD7ZszORV7r1fMuBHoJAZFmh3qLgf/GG280jz32&#10;mLnjjju86bWTDjsdambbigkTKJMMhLW+WWaZxSy11FKePHEwWnPNNf22jrTaXNsqHskYjbkZ0sxr&#10;eyLN079CoPAIiDTb2MVolJ9//rnXkPAyPf30070pNrzto43FFz5r8GVN9Morr/RBAwYMGODN2phv&#10;2fpC2Lm8mTWnmWaanl2TLfwDpQYKgQQIiDQTgJTmFrZ6YEp84oknzMknn+z3SrJGKWkfApAnXsTj&#10;xo3zLzQ5HIbQPDfZZBP/jhNRM9F4sq41pIkX7bvvvpsoa7Rp9neWfY9rIrB0kxDoAAIizYxAZuBm&#10;68eYMWPMgw8+aB544AHvFcp1SWcRCLbp4IHMNp0llljCbLDBBmbJJZf0Xrnd3r7BVhvqldQbWqbZ&#10;zj4/Kk0I1ENApFkPnQbfQYgMfhDkaaed5r1fCTwgyQcCbGt57bXX/OuKK67wgRWIYDR69Giz2mqr&#10;+bXQbtSU7TNMrJKSZjfqqDKFgBCIR0CkGY9Lw6uYA4nCc+SRR/rtIphjJflFgAkO0ZQef/xxv+/1&#10;mWeeMb/85S+9Jy4m004Kmqa0x04irrKEQHYIiDRTYsn+QbY+HHrooV6z/PLLL1PmoNu7iQDaHV7L&#10;F154oX+x7rnKKquYTTfd1Cy00EIdqRoBDiBq1jVlvu8I5CpECGSGgEgzIZSY+ojMc9RRRxn2VrLp&#10;XtL7CLAFiHCEeDSvu+66ZvDgwT5wQjv3ReLUQ+B29uWKNHv/GVILyoWASDNBfzO4QZQ333yzOeec&#10;c/w2kgTJdEsPIABpQZgXX3yxd9waPny42Wqrrcw888zTttpDmOwvZb+p1jXbBrMyFgJtQUCkWQdW&#10;tjAQ1g7tEocStE1JMRHgbNG7777bv8466yyz7LLLmj/84Q/e4zbrFkPIaLRjx471R7hlnb/yEwJC&#10;oH0IiDRjsOVcSNabjj32WB/FB4cfmdFigCroJfbVcvQax3ERRJ+IQxxtlpWQLyZaOQNlhajyEQKd&#10;Q2DCzhWV/5IgSwZLnEKIbXrqqaf6QAUizPz3XdY1xKpwyimnmJEjR5rf/va33jSfldMXUYrYO5ok&#10;nB7PHvt/FZM46x5WfkKgOQREmiHc8Io94YQTzHXXXScnjRAuZf4IaV111VXeW5pQiFmtQabZdkKZ&#10;BGyQCAEh0H0ESm+eZe8eeywhymOOOcafqNH9blEN8oQAjkK33nqrgTQ5WYXtRmxVaUUIsjD55JN7&#10;82+jfLCA8JxKhIAQ6D4CpSdNDj++6KKL/KHPrF9J8o0AsVghG7aEoAUSlB0CwuRZz4xOMApM7x98&#10;8IHX2tDeiBMMISUVyPOWW24xF1xwga8DAeKb3ZpCOvZqNtp2ggl31lln9VtUktZT9wkBIdA+BCZw&#10;A00pg6PedtttnizPPfdcf7Zl+yBWzkkRgBAnm2wyT4SDBg3yQdeJF8u1n//8536dmXvmnHNOTzgQ&#10;H840fN9IeMxZp4QkScMECY9oHL7Yfxvs18SLlgAWrCPW+mlQB5x5cBA6+uijDXVtRnbddVe/hYlj&#10;4wKhnZwZykkteNiOGjXKzD777Kbb8XKD+uldCJQdgdJpmqwNMUideOKJXmuQ2av7PwFIiL2LkANb&#10;Peaaay5PkHiszjfffJ4wAkJttrak55ST4KQTiJYyIV6IlJjBECikyZ7cJ5980ofc4+ixb7/9topA&#10;IVPu43xUzkZlzyVkRxlphBNYSMd+zS+++MKfZkJUIrakgAMetkF90+Sre4WAEGgfAqXTNBmgCN6N&#10;hoCpTtI9BKaYYgoz77zz+gOkR4wYYQhkjtfy9NNP782f3agZhIjJFFMup6TgHEZwdQLzx02whg0b&#10;ZnbeeWcfAJ72pBHKYgKHphuQJqZYzM/ajpIGSd0rBDqHQGlIE3PcnXfeaf74xz/6Mxdrmd46B325&#10;SkKzgyCJu7rhhht6EyQaGtplkq0X3USLrSaQ6A033GDuuecer2GGt4CgYXLKzfrrr+/PykyrcXaz&#10;bSpbCAiBdAiUxjyL9yPbSV544YUqU1s6uHR3WgQgS9b+WPdDK+N9wQUXzD1RhtuJs1H//v3NFlts&#10;YQizx3rmTTfdZAiCgPbJBOz888/366wcOYamKBECQqCYCBRa02T9EpLE2/Hkk0/2a1bF7Mb8tIp1&#10;SBx1Bg4caDbeeGMfhg7CKZqgfUKaxx13nLn++uv9MXE8b1dffbVZffXVe2pSULS+UXuEQDsRKLSm&#10;yTrU2Wef7b1kw+a0dgJa1rwxsbIWuc466/gzKjHD4tTCVpAiSrDVBQ9YJgiskY8fP95roJih2Y6S&#10;d7NzEftFbRIC7UagkJrm559/7gNv/+lPf/JHeGn9sn2PEeSIp+evf/1rv2Y53XTTpfYibV/tOpfz&#10;s88+a6688kofrxjCxFzL1hGJEBACxUKgkJom2wCOP/5478ovwmzPAzvTTDN5Jx7isrKnEO2qzB6f&#10;BFhgwkB0KbaisIVFpNmeZ0+5CoFuIlAoTRO3fRx+9txzT7+W2U1gi1g28VJx4llxxRXNtttu67eK&#10;yFO0uqeJMkTUIAInjB492u/hrL5D/wkBIdDLCBRK02RLyT//+U+/762XOyVvdUeDZBP+NttsY1Ze&#10;eWVPnAQGEGH27Sm8hfGwveyyy7zjGRONZkPt9c1dV4SAEOg2AoXQNNEwOdAXDfO5557rNqaFKZ+t&#10;E0SlOeyww7x2CVGW2QSbpmOJNIQIrzSo6V4hkH8ECqFp3n333V7DZAuAJBsE0CKJe7rKKqv4F5qm&#10;JDkCIsvkWOlOIdBLCPQ8aRKEe8yYMYYA7F999VUvYZ/buk477bQ+WPguu+zi91licpQIASEgBISA&#10;MT1NmuPGjfOB1y+55BIRZotPM/sp55hjDh/7df/99/d7LLVm2SKoSi4EhEDhEOhZ0uT4JjTMm2++&#10;OdFBvoXruYwbRKD09dZbzzv6sH1ChJkxwMpOCAiBQiDQc45A7LvEnX+HHXbwAbQL0QtdbARxYYni&#10;Q3AC9l5KhIAQEAJCoDYCPadpco7htdde6wMX1G6WvmmEAOZYtkNst9123uGHEHgSISAEhIAQqI9A&#10;T2maHAbMtpKzzjrLECpPkh4BzK4EVWcbCeZYyFIxUtPjqBRCQAiUE4Ge0jSfeuopc//994swW3hW&#10;iYu6xhpr+JfMsS0AqaRCQAiUEoGeIc3zzjvPa0fPPPNMKTuq1Ub/7Gc/85Fq9ttvP7PEEku0mp3S&#10;CwEhIARKiUBPkCZmWQIYEO2HMwsl6RAgcPjIkSPNpptuajiVRCIEhIAQEALNIZB70iQA9r333mse&#10;eughQyADSXoECBxOgHXOfSQ0nkQICAEhIASaQyD3pPmvf/3LHHHEEebFF19sroUlTrXqqqt6siTI&#10;usLglfhBUNOFgBDIDIFck2bYLJtZi0uSERol3rFrrbWWmXTSSUvSajVTCAgBIdBeBHJLmpxccuyx&#10;xyqAQRP9z9rl9ttv7+PGijCbAFBJhIAQEAI1EMgtab7pTr4niMF7771Xo+q6HEWAPZjzzTef2WST&#10;TfxRXgqFF0VI/wsBISAEWkMgl6T54YcfmrPPPtvcc889rbWuZKlXXHFFc8YZZ5i5555bsWNL1vdq&#10;rhAQAp1BIHekibfsww8/bB544IHOIFCQUojsM3z4cNO/f/+CtEjNEAJCQAjkD4FckeZnn31mLr74&#10;Yr+WSfQfSTIEVlhhBe9hvNhiiyVLoLuEgBAQAkKgKQRyRZrvvvuuP0z6lVdeMZxmImmMQKBhclrJ&#10;hBNO2DiB7hACQkAICIGmEcgVab766qvmzjvvNHjOShojQOzYNddc059SIsJsjJfuEAJCQAi0ikAu&#10;SPOHH34wmGNPPfVU8/rrr7faplKkX2655cyRRx5pMMlqW0kpulyNFAJCIAcI5II00SwJkzdu3Lgc&#10;QJL/Kkw22WRm6aWXNssss0z+K6saCgEhIAQKhEAuSBPCPOCAA8wbb7xRIGjb05S55prL7LXXXj7a&#10;T3tKUK69gMCXX35p9tlnH3PNNdcYDhTvlhAPmsnbgQce6PcId6seKlcIdAqBrpMmp5Y8//zzIswE&#10;PU6wgiWXXNJsvPHGZrrppkuQQrcUFQGWNMaPH29wmuu2zDjjjObrr7/udjVUvhDoCAJdJc2vvvrK&#10;/Pvf//aBDDrS2h4uhIDrxJLdaaedRJg93I9ZVR3v8lpENckkk5iFF17Ya4BDhw71a944ir3zzjv+&#10;93b77beb999/v09V0FgJ7r/jjjt67RUt8qOPPjKcYXvLLbeYF154wXz66ad90lEPnUDUB5bSXEDx&#10;+fjjj317efY4u7fI0lXSJEQeofK0ltn4ERswYIDZbrvtzEILLdT4Zt1RCgQ40CAqkCNHwB188MFm&#10;8ODBZvbZZ6/cArERZhGS43cXlVlnndWsu+66Psh/+DsIFvK95JJLDIfBR8slXzRfSTkRYBz/xz/+&#10;4bcJDho0yI9ThUbCzVi7JmPGjLFudsuGTL1qYAA+ziRrzznnnK71kwrOHwKffPKJfy6C344z3VtH&#10;kNatLdq33nqrZoWdRmAPP/xwO/PMM1f95pxzmXWEaV00rpppHdna6667zs4zzzxVaV3YRusOia+Z&#10;Tl8UGwGemeA5XGWVVYrdWNe6ru2GxzTLWqbMOvXnZKxdsobpHsb6N+rbUiHgfrvmu+++q7SZbUcj&#10;Rozwz8oss8xSuR79wLo4ZlheYUFDxbT2k5/8JHy56jNe22ic888/f9V1aZpVcJTun6jloegAdIU0&#10;MeW8/PLL5oknnig6vi23r1+/ft5cRiADiRAIIxCecE4xxRQ+yAXm10YC4UbNqVzj1Ug4pxUT3EQT&#10;/biyA3lH82uUj74vBgI8M59//nkxGpOwFV0hTbaWHH300eaqq65KWM3y3caMf9FFFzW77babX6Mq&#10;HwJqcT0EGKyw1iBoj5xss8EGG3QklOLaa69thgwZUiFO1kjDWm+9euu7YiHwzTffeAWoWK2q35qu&#10;kOYHH3xg7rvvPsNeM0k8ArjxY5IliIFECMQhEJjF0PrmnXfeuFvacm2OOebw3rlTTTWVzx/CxINS&#10;Uj4EsHa8/fbbpWr4jzaWDjWb2THu608//XSHSuy9YjjeC00c0lSIvN7rv07UGHNoMOmExEaNGtWJ&#10;Yn0ZaLXrrLOOeeyxxwzbV/hNo3FIyoUAk7Z7773X3HTTTaVqeEc1TUxKr732mnnyySdLBXLaxjII&#10;cqC0CDMtcuW5H9Jk0MKMD4mx9t1JYY2dbVA//elP/Vqo1jQ7iX4+ymKi9Mgjj5gXX3wxHxXqUC06&#10;Spoc/XXppZeam2++uUPN661i8GjkbMzf/e53Zuqpp+6tyqu2HUUAsxgaHhMrJliLLLJIR8uHMFnX&#10;nGGGGXy5HB4vKRcCHK5xxBFHGPZplkk6RprMioks4vZzGchT0hcBiJKjvrSO2RcbXYlHAE0TLXPK&#10;KaeMv6FNV1lHJXACmiYi82ybgM5ptkyS3P5MHzEqp1VsW7U6tqbJrISoETfeeKPc02O6k8EPLfOP&#10;f/xjzLe6JAR+RIBljuDMWawTRP7phmAWnmaaaXzRaL3UC0/eJMIk2gVhMJ999pmPUEQ72DYz22yz&#10;+QlA0nwalYWTEoTO+i/7TKMh3gIvZCbyaEw4N7ngDYatNc0IDlG06cMPP/SEQjvIk8kFWjl1yErA&#10;kLbxAjvqHIcbVgmcL3mnHtSHPbnNyksvvWR++9vf+rOPo3nElR+9p5n/qTtbW4hOxTv/0w4mi+xL&#10;7uRSVsdIk4Y+++yzIsyYJ4YHjR8UZ2NKhEASBIItHky2AuJKki7Le4iHHAxW1Id1TepTT9iegvMQ&#10;oTN5EbMUrYVBnLzYA9rPac6rrrqqHwyTDMIQHjFxISvImzKImUu+LnKSH2R5JzAD22UCgTCZzLto&#10;Wz6uLrF5IVUsPZi801h8GMTffPNN8+ijj3rnGCYEECf1Z3DnxRYyzOi8ouQd1Cn6jmcqYydtg/jB&#10;iwkThEmbaDdEPHLkSD9+hPfPcj9OOq+++qoPJAMePCuMNUzQ8biefvrpE21TCiYDOP7gyMkreAbD&#10;daYM6sorLGDNi7piUUtK2kwIwPXOO+/0vjBsVyRvnjUIk8kC4+aCCy7o+4tnst3SMdLkgdTRX/Hd&#10;yWCxxBJLmJVWWin+Bl0VAhEEGDQRIvl068QbBv5Ac4I0GpHmgw8+aMaOHWtc+ExPUgz6UQciBkLa&#10;8/jjj/s10zXWWKNCzBEIKv9CetwfEDBkEZAmBBMM7uQdkCbXSHPxxRebE0880ZMtdQHPW2+91Z/v&#10;y/Vpp522Uk6tD7T9/vvvN6effrr3KGZnANcgiUAgT2L7osVuvvnmhna5UIYNJxlnn322J2LaEUwG&#10;IFH6P5ggEGuYNWaC9EOaECnOlnfddZe58MILPemADcQHWaGRcloSYw4TidVXXz2oZuw7bYG0wAUS&#10;RvkJMI0mwCmIowtJExawANsFFljAjB492uMQ/j7uM3mwl5/j71jWY4ITxZV0WC/nnHNOs9lmm5nV&#10;VlvNO8ZFI17F5d/0NdeYtoubLVkHZCU+oausPocwcA+7HT9+fNv7QQUUAwE3uFs3CFo3oFg3kKVq&#10;lCMqe9RRR1lnBq36DbqB1G600UbWbSNJlZ+L6mWvvPJK60x21g3KsWndgGu33XZb67SASpluULPO&#10;kchus802do899rDu9B674YYbWqf5WEcwlfuIZUrcZafBxObNRRc+sCpN3PjiNBL75z//2efhtBfr&#10;BmLrBnFfjtO+rDM1W6clV8p15GOdpmmvuOKKmu0ixq87B9g6zdE6MvJpydNpcnb48OF211139a/1&#10;11/fOoKyzjRayd9NlK0Lqm+dIlEzfyrrJtKVNHHt4hrjhwumbx2Z+v5zWldDPIK8qO/ee+9tXUhT&#10;j03cH6fZWXdYRMN6BHnWeqfPnUacKE7xsccea53VoRKbnP4gXrLb6uQx3XPPPa2bfFinMVs3Gaqq&#10;G1zjiN06go1rTsvX2q5pMiMhZJ62mbhHKUaYfWGO4nBpiRBIggBaCyautdZaK8ntbb2HU3fqnbyD&#10;ee2MM84wF110kdeMqAwaF563jjB9tCtMbIwTaJ4XXHCB1ywIsYlWgRkQCxUHXaNN0faogAPfoUmh&#10;fWHVuu2226o0vXAazMKUg2bJGirH7aG5HXTQQZXbqA+Oi5iS0cjCp8VwE2kxVR5//PHeDBskpB5u&#10;gmCWXXZZb2p2I7RfK8VE+s9//tPccMMNlXVIToxBMwQHgpnECW1Dk6TdaNBoVdFj3agLZnE0+TPP&#10;PNNvAaHcQCijlmZI2nPPPddbDA488MAgSdU7eaMhL7744r6+5I2JlH6hToFwH+3o58Yz+iIspOF7&#10;2oLGX0uoD1hhjQD/QDAnYyVwkxHfF+SFNQHT7XHHHedxDUzCtIdnZ+utt+4T8jHIr6V315i2CrMx&#10;dz6fdTb9qtmAq3Tp/3emLevMNNb9wNvaB8pcCAQIZK1pBvlG390g7Z9rN+hbtNjg9+72d9p77rkn&#10;envV/27gtM7MZtEugnSOmK0zVVq0nkbiCNBusskmlbTkgaa57777WnckmnVrixZN7w9/+IN1Z4Ra&#10;MEHbDcoK3t3AbH/xi1/Y66+/vqpIxjTuRysO7mV8c+bBuqfEOEK37vxgS1uCdLzvv//+1q1/VpVR&#10;6x9HvH2sBG5NzzpTsnVk5fNFQ/7Tn/5kOUXKmTR93tTZmaO9xuhMmX00Ufroueeeq1Vs1XXwdeRv&#10;3USmqh1ofPvss0/VvWn+cZMB65xFrYufXMkXKwBarlO8ambFs+bWkvvg6kzr1kWeq5mu2S/avuUE&#10;9sc1GTu8pBoBZlxE/WEGJxECRUIAD0u0S9bCWItDWEtj/ayRVQWtijU/tMBAs0Q7RDPD0SaqxURx&#10;Iw1p0UbCgraFpseaI8EZdthhB6+hop3GHa7tBlWvoUXLY22NtVA8UgNBe3bm7bpaN+0fNmxYn1jS&#10;7Ftn/REnmkaCJsdacoAL97NeiWaG0xDesW4y4Pd6czYqGjLrsniYsubJd1tssUVVevIAG8Zp2txI&#10;uAeNMO7euGuN8gu+f+WVV/waLIedB4LzFKc80Z+1hH7mPtZLsdwFgibKWmiggQbXW33/sYRWc6qR&#10;HlUbs4GkLwKYcrbffvvEnnR9c9AVIZBPBNyZnebUU0/1JteghgziThPxA3hwrdY7B67vvvvuFVMe&#10;gzROKM5qVWUSrJUek2RYGFghFcyXeIwSQIRwlQiT1+BzOA1mYzxow0ehMZ5hbsYsGBZMuJhSGzmg&#10;4PQHDvz2A8HM6zRXX7dGAzykwCtMms4fwpux8fjFaYYQhxBl+J6gLDxmOaA8OlFnYuDWpo3TNoNb&#10;O/oOwTEReeihh6rI2K1z+yPvknjbMhmgXeHJ0iGHHGKOPPLIquew1Ya1lTSxK0cfrlYrXJT0/Hiw&#10;7zP7lAiBIiGAVQlNM6qhQUxoeHGDebT9eOWyNSNKQnhusmbZjEaDZydrcBBh2FMdcoxu94J00VzY&#10;ykFYSwRNkHi7hI4LC+nx3kwq7G8Fi3DbIGPWYSGPZoXzVGlHdMIQlx9bNKL9wFop22Q6LUyIIOuo&#10;3wtEWe9s2Gg9WXelzwKPbr4HT9als7R0to00A3Ufs4GkGgEIk31ozJolQqBICDBRvuyyy2KPi0Ib&#10;S7OPbqmlluozqYQszz///Epwh6TYMWhi8YIsOW4vTJJoJpAjW1DYvoImxlYPtlg4z9cKubl1Qb89&#10;JWo5Y2CH4JMKmisOLeGtQkwwnKeuQWtsRiAYtLKk+NL+cKhOcGUy0o1obZi72a4DuYUFnNKQJvez&#10;3BVuF/mRL5O4rKTahpFVri4fvOaYPZQtmG8jCJnd8SBgSgmbfRql0/dCoBcQQFvB6zGIWBSuc3Qw&#10;C38X95n1uThLDPlDYBy4HdWW4vIJrqGBQW5xB3Wj9bHmR3QlNEomtmEzH3mw9sm6W1goH3NvmADD&#10;38d9JtABezTDGhH3MeGAuJoRtGE03qRC26IaKRofr04L68lYEKJrugRiiOv/evVjbZm+iwoHheAh&#10;ncTMG00b/b9tmiZqPsHZu2UjjzY0L/8zEyQE1a9//es+M6K81FH1EALNIsDgd8cdd/RZQ4IwIYu0&#10;giNLlLzQ9DiPN+0Az2DKemI97YX1QsgnWib1xvEn7KTCNe5lfZLBOqlAVpgS4/DASSnOKalR3phb&#10;syCERuW04/tgohXOmwkFuCbVnIO0OAxFJyN8h5NTM7gG+Ybf20aazBpQuyXVCDB7RstkFiURAkVD&#10;gDUkJsxRQkNjCHs2Jm03v5eoNkkZzaxrUn4acovWMc5JB3KljmkJizThNc2gLPaqYqVLK4wncUSf&#10;Np9u3A9XRLFlgoOXcBxG9eoIYcbhADFjom9mLTxaXttIEzfzbtjHow3M2/84QtTbDJ63+qo+QiAN&#10;Aszmwxveg7S1BrPg+1rvpIuSJvlDzGkHQEiTuKvNCGuOcc4k5MmEIC1pQgZxkwhIM2qmTFJftNa4&#10;/JKk7fY9mL3xgQkLeKLFp20TuEafF/LluQTb6GQuXGbSz20hTWzHeJk1a59PWvleuo+OxMNu0003&#10;TbX20EttVF2FAINT3KDPIJh2AATNODJigEXbTEuarD2mXVcNepQya5EmdYyuDwbpar0zGYhLw55L&#10;Bvc0bYO0Ic04sqhVfp6ux+EKNs1MtNg+FIcrzwvaZtSjuxkc2kKaaJksvEp+RIAZECc44O4uEQJF&#10;RQBnlrjZfC3NqlM4QCgMqHmRWnigcGCeTUOaeWlTHupBP8dNHiBLsM0C18xJk8q54L8KaBB5gpgJ&#10;EmMSN3qJECgqArW0AwasODJtFoe0Wiv358mPADzitB5MkpB72vY1i2Me0mXZVjCNe86wBrCOnEVZ&#10;mZMmphlcwrPcF5OHjm21Dixqo2Uyw5QIgaIiwOAU54iBebOZWX7cAAh2cWud7cSUwTbOVEybqGPa&#10;toFHXNtwgInbMtHOtnU777j2gicEmBbXWpMznhcmJHFaaNr2Z06a2KeJbKH9mT92BQ8F59c1irn5&#10;Ywp9EgK9iQAu/3HONjjvQBRphTXSKLkQf5VwcFkMgEnrw2Q3bqsK5mjWIeOcn+rlzf2kjQr4pd1m&#10;Ec0jr/+Pd4Ebdt55Z39izcknn1zxmGWdGVILC/t8cfaCBNMITkVxGjz7WHnFrXemyZ97MydN7PFs&#10;AE7b2LQV75X7+WFjFiIaikQIFB0BNvmzcT9qUak1mDXCg8Ezqm1QRtJwfI3yT/N93L5KBmi2SwRB&#10;6ZPmV4s0aVuc5pU03zzfR19igWTvPoQYkBuOTFEHLfiDCVPcxKJeG2s9Z0x40DSzkMxJk4aykVTy&#10;PwSYQXEO3HrrrSdIhEDhESD2JyHiouuHWKDwYEwrnNkY1TQ5W5FXFutTaeoDoYXD75EWsiTgAfVM&#10;KixhQRzRvYmkJyJRnhyWkrap0X2QIPv2IUvM94yLgdbHBCgahpD78Y3BkziNoLBBnFFBaYmb9ETv&#10;S/J/5qRJI+NCaCWpTBHvYR2Etcx+7mBWiRAoOgKQJfuQWcOPSlqXf0g2bvsK+bN9pJPmWdoCmRH6&#10;MrpmCxHQtqQCWXKQRbRtaFsQc68KFoHoBCdoCyT43nvveVM2Y2LYJMtnJgtRbZP+jyPAIM/oO1op&#10;xBwXHILIUgFJR9Ol/T9T0mTNAmAkPyKAqYUQV1Fz1Y936JMQKBYCbK2KDoC0kGAncQNardZDLIEJ&#10;L3wPpJnVABjOt9FnJgLuUOo+a5soCWn2pEOwnGoSNekSEzeqoTeqUze+Z7KClh+dtECatfqX62jj&#10;rP+iZTLpCcZE1nDBNapYELYwzVoxkxfWTaN1IN8sJyOZkiYmmOixOd3o1LyUyYOlvZl56Q3Vo1MI&#10;cOzVyiuv7F38w2Vef/31PuhJEocgtIxLLrmkj6aB6ZdtW502zdIOBvctt9zSbL311uFmeRMiZ2LG&#10;EXzVjf//Hw7m5jDssEVuueWWM/vtt5+PSRuXJk/XwJ5JUdSaEGiTcXXlLFNikUNsOIqFo6Kx1jh6&#10;9GizySabVCXlGWCpL0qCVTeF/hk7dqy5/PLLq0y6OIztu+++fSY6oWSpP2ZGmswyAETnZ/7YB5gh&#10;ODtPIgTyggADO34H0Rk8RMbSShpzWL02sebIqSFhjfCpp57ywdzDZFErD47pIvB7eMAkohYHLIfz&#10;rJW+lpmw1v1Jr3O4M1pRlLQhhaSHU4wbN84Hfw/KxElltdVW8x72US/S4J5677Q1q/YmyQcNkz2P&#10;UccanqFaGjdmU4LRI5BtNAZwYJGLatqkSRooB4UNbTbsODZ06FAzbNiw1Kel1MObAjIRp2Xac889&#10;1zpHAOsKLP3LrXtYt/hsr7rqqkzwVSZCICkCbuCzjgCtG3DsAw88YN2pIPahhx6yTtOz2223nXUD&#10;Vuzv0w1c1p3JaJ0m5O93s3yf3hGYdYOhdWtGSavg73v55Zft3nvvbR3RVMrjd3HxxRdbR4Y183Jm&#10;XLv44otbNzhX0m200Ub2/vvvt25g7pOOermJgHXEZd3gbB05W0dslbTBeOS2fFl30LG/xx0tZp35&#10;z6eLy7NPIaELlHXqqadatw5XKcOZGq3TgH3bQrdWfaRuhx9+uHXra5V04HHmmWfWxNZpb74vaRu4&#10;7LrrrtaRTiV90Da3pc33lVNafLvc5KcKK7d+ap3mZvneOcvYtdZay1J2kJ53+n/zzTe3jngs+PAM&#10;kS5O+O6AAw6oSk8eTgO1v/nNb+x1111nnanUP0u77LKLdae6+Hud04896qij4rK01Pnqq6+2zkph&#10;3aTE3w+u7oAL37bYRO4idTnvvPMs/Ru0h2eHZ8g5E9VK1vT1zM7TZBEWzyUFaXfd5sQ9kP5oG9eR&#10;/7ugv0KgQwigTeJ5eMEFF/hAI4FmxnoSGlwtTQ+t7sYbb/TaAp6GaFPkxXoQ5jMO+E3jgYiVhSPw&#10;7rrrLnP33Xf71pPfGWec4Z1g3MDdZ+3znnvu8YdYU383qvk0WGyIpoXnKr+rqLCN4eabbzZosmg7&#10;ONo4cozeZtAG99lnH8M+T9bT0JQwFVJHriUVMKDuaDWUiTD+YUq88MILvQ8Dv3u0MYQ2gznfcdhy&#10;oI3hWMSJR5ibgz7yCUJ/Hn30Ud8nlEXbbrnlltj+o71///vf/Zoomtyyyy5rRowY4f9HM+QgZsyX&#10;rBPigISJmHqFBfMqZmPqAuZowPQ5eUUFjZi1wqhgxeCQcLDAaYpzT+lTLBikQUtfZpllosn8/2w9&#10;4ZBw1nrpf9Z9wRXTN6Z6vsfcilYaCN+DK88U/YvQt3jj7rjjjn77U3BvZu9N020ooau4n826U84r&#10;MwRXwQrrl/GzW/+wV155ZQglfRQCnUEALY4ZO9pHFr89N3jaww47zGsqzbQAzcWRhXUDXlV9HGF5&#10;bc0Nyl4rQFNwA3blHjQhNFV3+EOV1hStA7+zRRddtJIuTZtpG9pnM+KI0GtUW221lXVBCSrloyWh&#10;UTmveesIwtIuR5AVzRmNbuDAgXbMmDE1NcygPscdd5x1TjOVvJO2beONN7ZuMmGxOiB77rmnRWtL&#10;mp77HOnbI444opJHUKfgHU0yrG3Xy9tNoOw555xj3RJekLzuu5u8WbfGWWWlAFdH1B5XZ/73GDLO&#10;Blopzwv9cNFFF1m3/FA3/1a+zETTxA7Ooi2ziiQ2cQdu4YXZDg4REiHQaQTQLHBaYaaP9lBLi0lS&#10;L7QR9tGhiaF5NiNEueF0HzTda665xjiTsdc88CKttVUDRxG2aqEtONLp46kZrgdOKY6EUtePsQpN&#10;M7o2F8673mc0yZEjR3q/BQ6VPu2007wWCeZY3OKsbmhLa665pnFmcL/W1qhvCBSB1oS/SFL80b44&#10;wDmskbEejKaOtppUwIW1R56nOMEC4UyxxpmXjTP/x93inz3ycAqV36seaN+xN4cuooGj6aI1X3vt&#10;tR5L6u6I2r9Ct/qPWCBYFx41apTvk2b7NJpv3P8TwLhxX6S5hkruZkTm6KOPbmoDc5qyeuFeHm5M&#10;EIFJqhfqrDoKgU4hgFMIpjdMcJgLA2JnQGWi6bQJw/aLRoTSqfomLQcSxmkFEziEGUwIGPgx6bIX&#10;ETLj/6QEmLTsbt6HOZWJEE6gtBnzOJMDyJLJBIEFUCKaFciSeOaEZsVMTf5gzfPC5BBceW5wIooz&#10;3zdbbq10mWia8C7eeNHNurUKLfp1Oo6ZnUQICIG+CARxQFkrgzAZP9BmWEfrxKDXt0bZXIEIIXxe&#10;aOjBeIjG12sTgDSIQJBDhgzx/YiWG0yCmvEEjisX7LA88CJ/XpAmRMwzU0sTjssri2uZkCYzAcyz&#10;NETyvxMYiEAhEQJCoDYCECQDbhGFtiU1RRal/cHEByJrl0CUrWitWdSruUWKSMmo526xvjKzinxd&#10;qn/5sXCiCd51EiEgBISAECgWApmQJuoydmbJ/7aaYJplEVsiBISAEBACxUIgE9LEhk2k/7IL5gkI&#10;E4869hNJhIAQEAJCoFgIZEKaeM9GN8oWC6ZkrcERgLVMHB0kQkAICAEhUDwEWiZNTLO4j0uM95Bj&#10;fxGnmkiEgBAQAkKgeAi0TJpAkmbDbPEg/LFFOAGxvyzLY2h+zF2fhIAQEAJCoNsItEyaxFTEc1by&#10;Pycg4kh2et+QsBcCQkAICIHOINAyabKOV6ToFq3ATqQPwnJJhIAQEAJCoJgItEyaeM6yrll2Qbsk&#10;pFP0PLiy46L2CwEhIASKhEBLpAlhYpp159wVCZOm2sJ6JjEWJUJACAgBIVBcBFoizeLCkr5lxJeU&#10;lpkeN6UQAkJACPQSAiLNDHoL0ywRgGodrppBEcpCCAgBISAEcoCASDODToA0OfdOTkAZgKkshIAQ&#10;EAI5RkCkmUHn4D3MuXH93JFAEiEgBISAECguAiLNDPoWTZPweWw5kQgBISAEhEBxERBpZtC3aJp4&#10;zs4444wZ5KYshIAQEAJCIK8IiDQz6BlIU0HaMwBSWQgBISAEco6ASDODDsI8O/XUU2eQk7IQAkJA&#10;CAiBPCMg0sygd6acckrt0cwAR2UhBISAEMg7AiLNFnsILXOqqaYy008/fYs5KbkQEAJCQAjkHQGR&#10;ZgY9hKYpEQJCQAgIgeIjINJssY/RNOUE1CKISi4EhIAQ6BEERJotdpScgFoEUMmFgBAQAj2EgEiz&#10;xc5iPVOaZosgKrkQEAJCoEcQmKhH6pnLaqJlcobm/PPPn8v6qVLFROD77783t956q9lpp53MFFNM&#10;kWkjOa1n2mmnNazTzzrrrGbBBRc0gwYN8sE7Jp988kwOnOf83XHjxpm//OUv5tFHHzVzzTWXGTZs&#10;mFlnnXXM4MGDzUQTaVjKolOttebAAw80Y8eONe+9956ZaaaZzLHHHuv7lKMMJc0hoKezOdwqqX74&#10;4QfDSyIEOoUAg+Fnn31mXnzxxbYWOfHEE/tDCCBNSG3FFVc0yy+/vGl1wH3mmWfMcccdZ2666Sbz&#10;xRdfmPHjx5snn3zSvPvuu+avf/2rJ+22NqwkmYPzGWecYd544w3f4meffdaceuqpfrLFRJ9JvyQ9&#10;AiLN9JhVUvDQMROXplmBRB86gADP3XTTTWeWXnppg2YIiX7++efm6aefNhwMX0vQFHlWf/rTn1Zp&#10;jORHuo8//ti/0ErIE43wrbfe8q9bbrnFl8XBBH/729/MGmusYSaZZJJaRdW9fuKJJ5p//etf5ptv&#10;vqnc99FHH5mTTjrJbLHFFrk8Yu+7774z//nPfzwuk002mWFCkWfhWTjooIP8RCRcz+OPP9588skn&#10;5qyzzmp58hPON6vPPHM8FzyT4NzqBC2reoXzEWmG0WjiM5GAdPh0E8ApSdMIELaRyRpaGaZMCO7D&#10;Dz80F198sTfb8jkqkCva4q677uoHfPIIJEyaaHuPP/64eeWVVwyayttvvx3c5gczrp1wwgmeZIcO&#10;Heo1UdKnEbRkTMxxwndYbsL1i7uvk9cgTLR6TOIQDjguu+yynaxC6rKYhLz//vuxVrAPPvggdX6d&#10;SPD11197c/3dd9/t972PHDnSH4SR9vlqd11FmhkgLPNsBiAqi8QIMIhwdiuDSiAM7KxBQjo33HBD&#10;cNm/Q0D93LF1m2yyiVl11VWrvov+g8aJdvnmm296kjj77LPN66+/XqXB3nnnnZ48MPttttlmqQ8q&#10;qKc95HE9M1iDPfPMMz0uOP/lnTTRhJkoxRFOHjHmOfzqq6/MPffc4y0O8847r+E122yzxbYh+tx2&#10;8v8fp5udLLVAZYkwC9SZPdwUBsJFFlnEa0E48oQFM9eSSy7pnXnC1+M+Y3KFYFm73H///Q3rYOee&#10;e6531gkGYMxnDz30kPn9739vDjnkkMqaWVx+cdfWXXddX9fo4L3ooouagQMH5krLpP6Bmfqdd97x&#10;A3s9E3hce7txjf7edtttvYkzXP7iiy9utt5669xhTB15rrBssDyAKTyvY6tIM/xEpfzMIMIZms2u&#10;7aQsTrcLgYYIoMXFmTa5HpBew0xCN0BsK620kh+AWc+MClrtFVdc4ddCo9/V+h+Hou22287MMsss&#10;/hbWWJdZZhmz/fbbe2/0Wum6dR1T8qeffmowHzaDYTfqTX8PHz7cLLbYYhUPayZPECn9mcd2BOvq&#10;ecdZ5tkWnmgevBVWWMH079+/hVyUVAjkG4GZZ57Z7Lfffl7bZNANa1rPPfec2X333f0aFObfJIJp&#10;eYcddjAbbbSRJyO2bfGKI/sk+bX7ni+//NKv87JWHNXi2112K/nja3Hbbbd5UzptAGMm+XkkTNrJ&#10;OiwOTGiYea0j9ZSmCQotSC2HhhayVFIhkEsEMJ0utNBCferGb+CRRx4xaR1MGNQxBfOeV8KksZgK&#10;WePtRUHjxNN6zjnn9KSZZzJiTRPizLuINPPeQ6qfEMgJAgQe2GuvvSpm1XC1zjnnHMN2Bjw2iyZ4&#10;FN9///1Fa1bu2sN+3RdeeCF39YpWSKQZRUT/CwEhEIsA0YcgTjSXqEAs9957r9/6Ev2ul/9Hi8Z7&#10;OK9OKb2MbbjurGOyzakXRKTZQi9h6sg6jFkL1VFSIdB2BDDREvYuTm6++Wbz0ksvxX3Vk9fwmr3j&#10;jjvMKaec0pP175VKExXqoosuMhdeeGFPVFmk2WI3sSYjEQJlQYA1slrBPNDG2JZBsIVeF9rCBGDM&#10;mDHm4Ycf7vXm5Lr+aPKXXXZZz0y4RJotPE5omrUGkBayVVIhkGsE6nmQss8Oh45eF7aYoP1cffXV&#10;PmBEr7cnr/VngvXYY495L99wWMW81pd6actJi72jtY4WAVTynkMAT0wmi8SqjQoh+IgUhBk3EOLi&#10;YoLjna0PpINYiV6EZyoek4Snw+zLthUi7iQRBtlXX33VayloK2i5/B6Jscs2Geq52mqr+XeWUdgq&#10;8+9//9tvH2H7xS677FLltcv6JWuz119/vSdL9p9GhUGeNtCeuMkBXsCURR2YVFMfCJh7Axz4P8CD&#10;tTy2spAnwSlWXnnlqr2qEApOSA8++KB3sqJdxA9eaqmlfMAKov4glEPdwTPYU0reYAtO4EsZ008/&#10;vY8kxXGGaT1paTv5EPDi9ttv94EImCQRjYr20m723rINr54Zn/t5Boj+Q+B+2gYeYcE0zvOBYxmY&#10;xlkvCGHajT3yIs1wT+mzEBACDREgGEGtwYpBjoguAwYMqATbJtg7651sSYE8GNQZwBmAGdADQiGW&#10;7dprr52YNIm1S95og+QVnsASRo5B9YEHHvCns7C/lHL//ve/+xNVII3f/va3FdJk0L788ss9QUGs&#10;kHCcQESczsKAzsAeFkiXMgkqQJg9iIR6ERyd/ax8pt3UAwLlBckFhEFIwuWWW86TJnkx+TjmmGN8&#10;eRAiZIN5HOLj5BkIhxjEkB/1OeqoozzJQEjUM0yalEFZBDbAmSvtGcCQFt6tJ598so8PC67kSZ3C&#10;wj5QJh0QJ0fXMXEJPytgdt9995kLLrjAPPHEE5444wiRssDtxhtv7EPu9DP5MOmh/Z0WkWanEVd5&#10;QqDHEZhxxhn9wM5AHhXi1hLUnZB4gcZIAG7itsZpZuH0DIRxA2j4Hj6zAZ4TUf75z3/6QZv4pISN&#10;gwzQdiAmzutk+wKDM2ZWyAetjIEa4Z5wWWhknO/Z6Lg1iOeuu+7yL59R5A+aIO0mEk9AmpdcrppO&#10;tAAAQABJREFUcoknisitVf9CLBBlIPvuu685/fTTvRZKJB/IGNKFpMCd16abbmq4b7311vNEzMkx&#10;4QD7QV7h93BgivD1Wp/B6Pnnn/cRnDj7FKKEpKkPfYx2jCYIabOXFfzQHHkR2J9JEH3P+awIEwUm&#10;OfRfPSEv1pPrCSftiDTrIaTvhIAQyAUCEFMwCEYrhHbDwBjWQJZYYgnzq1/9yptHuY5HKoNimLSi&#10;+dT7/9JLL/UDKnkxeO+9996GmKpoX4T9Q3vFieepp54yhx12mHn55Ze9plcvTzTT+eabz2tyfCZv&#10;NOboZnuIF2JEo4rWH9JjQoEmiEaIgNPqq6/ug4/zPaSLyRVNKqwZB3WDgMAG8ydmW0iJ9Ji9wS2M&#10;K5MHNDGC8KP9b7jhhp48KYPJC9otmn+0nkFZjd6pH9gRe5gg/YGwpr3zzjv7o+kWXnhhf5lJCPUe&#10;6w68PuKII7yWC0FjWob8Ro8e7Sda9A8mXKKoMamgvUwGXnvttSB7/475n0Oz6Yu4+jMBow+6Iq5C&#10;TYt7OK3rNOuCO+MuV7qXmx1a9+A2jZ8SCoEsEXBagHUDlnWDdtVv0ZGcdedUZvasusHbOlOqdcRQ&#10;VQ5jgCMx60jMuvXFmk1zod3skCFDrBsQq9KTp9OUaqbjC/J1A6pP57QY6wZl6wb3mmnAxGk2fcpy&#10;5knrBvWa6Zwp2e6xxx6W33gwtrkB3roJgHXmx5rpknzhyNxuueWW1hFqJW/K2W233azbdmEdCVpH&#10;vtZpktaZaK0jW19uUI/wu5soWGdKji3WacTWEUulDNKRdyPMyMwRr3XnplqnxVfSuwmDdaEPrduP&#10;G1seF90as3UkX0lDmY5kfV61ErlJUNX9pHGxia0j/lpJunpd3rOuhyRCQAgkR4DZf6AlRFOhXaAF&#10;xGlRwb1oY5hUySetoD0FJkacZgjrV8+hBQ2MAPGOkL0WmrQ8Nyr7NkTz5jqvVgQnJLTVwIknyAsT&#10;LZoZ64Vo58TnRStD2w3aHNwbvNfDmRi/0foH6Rq9Yy3gWDi0x0DQmjkk/Be/+EVwqc8767CYZsOC&#10;Jkm/1ZKwWbrWPXm6LtLMU2+oLkKgBxDApIb5MW5AxnyIebTeYE46zHRx6es1H+JgPTEwUWLiixJP&#10;XHrMeIT5IwRgHgT8om2nHaxTXnnllR6/P/7xj57suRdzb7A+HK0/JulaGJA2rTAhwCx99NFHVxEd&#10;/cVxcWuuuWbF9BzOmz6B8DkYPRqDmGchan4Np+21z+lR7bUWqr5CQAgUAoHA0zbQ9CCZJFoKBIXW&#10;NWLEiFzjwFYOtErWZ9FEw8LaJmvJYcFDOVjPDF9v5TMEx5rrrbfeWpUNzkhxwfqDm3DiYp02rJkG&#10;3/HeDIGH0+fps0gzT72huggBIVATAQb0sAaLswwOPwGJ1kzovkAzZu9g15xH6lXOfYfzDl7HmKzZ&#10;rhENmoKTzwYbbOAdjSAw2uHWRQ0epPyflTAJwdsZJ6NAmHRgUg/vvQ2+C97pAyY1vOKkluNY3L15&#10;v6YtJ3nvIdVPCOQMAcykeMnGaXloQwz4mPOyFsyQ5B+YNs9y+/jYU/l///d/3pNz7rnnrlsk9WKd&#10;kC0QeN0G+dRN1KEv0dR4jRo1ymy99dZeMw4XPWzYMMMLL1VMoWDBK+s2kPd5553nt5AE5UPkHBJe&#10;by2TNW72pnJfeP2S+mFGZ+tJUST7J7soyKgdQkAIxCLA4I5mFNb6ghsDJ6Fgy0VwPYt3SCLq3IKJ&#10;1nl5+sF6q622Mv1cLGi2RMRpXzjaoK0ReYjPeTQZQvxodbUEx6Z2Ck5cOPOEBZzAnYlGLYEcwRVz&#10;MftieT4Q2oLzEAEfiiItkSYPHhtcl156aa/SFwUUtUMICIHaCOBZiUdknFkUbW722Wev6ZxSO9fG&#10;3zAwjxw5so8W++STT/ooP6eeeqr/jjqw/kY9iIADkRJpB22I8HO88ioERahHTu2sN5Mg1lWjnrpY&#10;DdAW65E59YIPNt54Yx+6kMkMxMnabHR9tp1t6ETeLZFmAFQzruOdaJzKEAJCIHsE0EYCTSKaO5oQ&#10;g347zLOUBQFChpgA40gb8yIb+nFkgWTHus32pMHrkwk+Gk+76hbFopn/IfxuSlw8YXDEezeJZs49&#10;tKHb7Wgnhpk4AmE2kQiBvCPAOhzxSlmbmXfeef0a0SOPPJL3aueufmxJIH5qnKCRoOWh1bVDMPue&#10;dtppPrB7IxMwpMpWByLpEDUIpxki2BATlVi4eRM0slpbSzpRV/Cib6MCaaJFSv6HQCaaZtrgvwJf&#10;CHQaAWbQDJTEvHzooYd88cTJJHg0GkiSWXSn65zX8og/WstLkoGfzfvtFCY9v//9772HJ+bEWnWJ&#10;1gHHJTxUORmFgOyYbvNEBmjp3dSCIU00dUl9BFrWNOnkvLpx1296Nt/GOUNkk7NyyQoBAk2vtdZa&#10;ZvPNN/fmunC+nGzhwoLFOrWE79PnHxFAe2NdM06YgDRa+4pLl+YaREfEHCLPsDViv/32816nScch&#10;zMtMoPCkJRh5XgTtvJukWQsHkWk1Mi1rmmVW3XmYmLF2I9J+dTfqv1oIMHNmcGXvWZxwKgR7/Rjs&#10;2+2ZGFd+L14jkHicYC6dddZZM98GEVcW1/ClmGeeecyee+7p+/Caa67xJIgmSYBztmfUmtTi7MIz&#10;Qcg6ArXnQVjm6qbFg7E8jrQZ57AuSP6HQCaaJg9dGZ2BeJg4TUCSTwQY3I888khzyCGH1KzgeBfF&#10;BBNt9DSLmglK/gVekbXOmlxllVU8ibULIg4tZpM/MWcJNxfsE8UcTBSdP//5z36PISdyMBnihA5O&#10;ROEMTTxmw16pkCnkytmPWQpWDSIP4UXK8WRphElHt0kzzkoAzixlxK13pmlflvdygg1HohFXGO/p&#10;TkrLmmYnK6uyhEAaBBg4r7322j77zsJ5BAf1Rt3sw/fo848IYJqN87BkLZNtHdNNN92PN2f8KdhD&#10;iEmWUG849tRyBsJqwIu9g2hJhKFzp6v4Y6uY7CKQQVxbWqk2DlI4l1Eumm6vSZzXKxMMPJLZZhRH&#10;qt1oIzjzHEDk/IY7KS1rmlQWLZPNrxIhkCcE0CQIIl3LREdd+Y7BWA4QjXuOg4YhhGhAblKyRIFj&#10;TViba5xjujvQwiBJ1lPRLur1azhnQrix6R6vWQ6rDgTyzJrYIGImYNSz16xvmGfj9lTSJgIeYGVI&#10;K/y20LijARPS5hO9H+cvfrMEsag1cYqmyer/TEiTirN3SiIE8oLACy+84COTSIPMrkcefvhhb+qM&#10;mrIZtLbddltPmnFrYtnV4H85MbizfpnGXEgajiM79NBD/WkdQZ2SEm9wf6N3sIEoGBN7Ld4qGLEm&#10;PXjw4KpmBn4BWG3SCuZqJipMWlgGyULQLPGaZhKH81enJyeZkCYzwGgE/izA6YU8Oj3L6QVMul1H&#10;tAccPHAGSSIM9AwYktoIoG2gMbAGHBZwYz2xk840lImmgYk2DekxTmFe5KgthHzS7CdFM6W8WmXy&#10;fTChgDS7uecy3EdpPoNRnGMjwSyS/p6C8gi3iHdyEAgjq7ESMzHLBJAn69k9SZqsHRCot2zEyY8E&#10;54RXXnkleE70ngMEcADBAeiJJ55oWBt+dP1cxJhe0woaNixyQ62BPnJb7L84XWyyySZ+a0f0hu23&#10;395ceOGFhvBvnZbdd9/dnHzyyTVJLFofMGANMwjMwGBLkIs4YYCH9MKBW/i9Y6KsdfwVzx3nfSJo&#10;bHGmzriygmt5mLixnYezPNddd92gWv6dSROaIgdTJzFpgzOB9A866CCfHm2zVsD3ODJlCSBuvRmt&#10;l7Xpq6++2ufLOnrcOmxV5TP+JxNNk86GOJldlUn4ETHrCWZSZWp7ntvKoIi3XxLhuUXzyNMm9yT1&#10;jruHAYWBBvNgWBjwWAdM6zCBpoCZG1LEHBqQTZA3Tj94srLtoxsDPpPV888/P/F2CEiT5yLQliFF&#10;IhjFCQM5E6qoJgphxJEm1yEVtF+wmGWWWeKyrXuNfmJMabfUm0ChaTKRwJwaFdp4xhlnmBtuuCH6&#10;VZ//eW44TQa/Aszi4bXk6M1xW21w4iMtz2BYyJcQifT9TDPN5LVifsOdlEy8Z3mwAIXz1tgoXibh&#10;IeMlyQcCEAaDV63N99Faog3w3PaSpsnACjmiAQZriBAaIQKvu+66PqSJKfOmm27y9+6yyy6x5izy&#10;ZIDCvIjGxIAFAYAlZBwWQtFtttlmZp111qlJOuH7Sc/acuAgM9bFgyUqU3SyiXMPa1UQFpMYXkzE&#10;axEydUazox6cpMH5krV+i9SB9vzud7/z5M9Ai5a86aabhqta+cxAPmjQIDPnnHNWOcCwjnbBBRf4&#10;7wgXyHODZymaz+GHH+4xJKg8sW4DgaRoexC5iH3DvKJ7HzFlYgLnmaTN9C0YUJdaGARlgAV4Ug5t&#10;5fmH3KKkg/WFuvZz1hXypgwshMFzRH5gQ/9CTtwbTLbIi5CE9N1ll13mt3uw5SP47YANHq0cLcby&#10;CFo55RxxxBE++ERQ1+g7zmNEleOZCwQHvj322MNrvcQL5ncNUbJ9iDog66+/vteIO20Gz4Q06VAe&#10;7uisLACgyO88oLwk+UAAzZ9gBUmFY6SYCYfNcEnTdus+BmEIc99996385hiAWXMKBrho3Rh0GETZ&#10;Vxw3Mw9IEzJGk2LQjQ645MkAtc022/hBFewaDeakYQCEfBlE0abYR0kf8Tkswb5aBlAcPFh/JGpP&#10;XH3D6SBOnILw4IfI0EDCVi80JM7dJPpToC0z0HPGY60tFBAKx3SxdQSCCwuD+8EHH2zmn39+X893&#10;3nnHkx3Y8yytvvrqVc40aLe0mXdIDeIiz4BEg7whnVNOOcWTAs8j5mPWi4cMGeLrWQ9r8uWUF+pC&#10;e5n8UE60DL7HcgAOlMGYzX5HzOvh/PmOSQVETPSksPWCzxz/xSHgnHAVkBZ5MuGiXJ4nhLVutNZw&#10;fwTtDd5JD25h0iQ9QfmPP/54T97UA9KElAMhKlQ7tzgF5fR5d5XLRJwN2u6zzz7WPeCgVYqXe8is&#10;+1FZZ+fPBENl0hoCbrCwbkCwThNK/Pw5zcs6TaG1gjuc2pGZdZv2E7exld+j00Cs0xbsRhttZN2g&#10;7LFypJ2qxS7ogHUkmLq+zjxqnZmuUtYtt9xil19+eeu0Sctvj9+dWzOzbuCv5E193UBqHQlYN6ha&#10;Z2q0zvxe+d6RpXUmZTtmzJhKvrU+gLPTqqwLqFBJXwtL6uM0RF+faH70lSOPhnnE5e0CRvg6uAlG&#10;NNuq/xl/HfGkLgMs3dqjrZW/I2PrCN86E7x1JJ44f+pywgknWLfVpKqecf84ErZXXHGFdYdYN8zf&#10;ka8dOnSoPffcc60j6bjs2n4tE03TdbZX77Hjsz7ETKcswqyfl6T7CDDTx8TFbDqpoJUEM+Wkabp9&#10;HxoBdcZ02A7nOzQc8kVzY80Pb8oVVljBl9dI64vDBm0OjQNNqpb5NJqO3xRrimGzIdfciOhf1Gn0&#10;6NFeE8KTEm0TzQSrDxprXKg/tFfMuKRzA3S0yD7/U3ZQDmbKqDk5nAAz5HbbbdfHgYZ7KJd1Quoe&#10;5/QSzif8Ge2RfJP0MX02YMAAbyrl+Ugq9Adjdq005MvS2/777+9N/5hloxaCcFlBPYJYz0l+W2i7&#10;7PHFPI/pN87CEZSB1grOPI/g2g3JjDRR5/kR0wFhNbsbjepkmTx0SQeCTtarjGVBmjgKxG2+r4UH&#10;AzrPbi8Jz9sCCyxg/va3v8WuT7baFsgiIE1+05AX5spmxWkG3psUEqg1OEfzhmDol2C9jO8ZkBmE&#10;IaBf/vKXvo4MnBz7RRmnn366Ge+2xGBiDsywQR7EFmYtdrfddvN7ypOSF2ZF8mYtlFi1rIsyqEPg&#10;5I2XLCZcHKJYU8VkHRWIl7Vklg6Stp88ICdM1cEaZzTf8P/Uk5NfMJ2mKYN7MQGDd6105A3eYEhd&#10;mJyw/xLTLy+wpF9Ym+S5dFaJKrNtuJ61PuMBi8cuJnwwZm2bJQeedfodZzP2j7I0AGGGJ1O18mzX&#10;9QkcWKjELQvZsE5BnM+zzjqr5fx6JQNmSVtvvbVxpoheqXJh6xlsjUga8xMyIIYpa0aS/CMAUaFJ&#10;MpDWGzSZPEGc3I9mzAQgi4kRYxyEicZJPcizGc07/0g3riFYgDMvSI3JTZbKA/lCyBA5pM2krRap&#10;N65ttndkpmnSIGYLcTOtbKucr9yYPTODlHQfAQY0TIBJBS2hK44ESSuo+6oQYFBOovEykeWVtTDG&#10;UX6SOmRddt7yAwsmI0lMx83UvV192ExdomkmjF5o5X9UdEwREiHQDQQwydU6gSNaH8yynJiBh6RE&#10;CAgBIZAUgUxJk5lgeA0iaSV6+T7MFHGbnXu5Tb1ad7T+pIKTC1GsympeS4qT7hMCQqAagUxJk3UG&#10;vOTqrTdUF9/7/0GaOlMzH/1Yz7sxWkNCerGfTiIEhIAQSINApqRJwSwKl2mdCNJEw0mj5aTpIN2b&#10;HAEcP5IIDkBsTJcIASEgBNIikDlpMiBh9srSkyptozp9P2G0yrTNptP4Ji0viYWDtcxdd921Zvi0&#10;pGXpPiEgBMqJQOakiXtwP7cht2weZkm1nHI+Zp1pdRLSZN/bGmus4ffXdaZWKkUICIEiIZA5abLR&#10;lU2u7XD5zivwEKacgbrfO0zYGglr7mzmLpMlpBEm+l4ICIHkCGROmngjEvmewMllEdY1CeUl6S4C&#10;rKXXWqvELLvzzjv7cGBls4J0t1dUuhAoFgKZkyYmMiLWE36rLIKmSTSkNOHbyoJNJ9vJPmGOc4pq&#10;kYRac4Gv/UHKhGCTCAEhIASaRSBz0mTAYt2IY1vKIpAmxzLJGai7Pc5EjTMNOU4KIcwZpti//vWv&#10;xp2KYNwJGaXaDtXd3lDpQqCYCGQWRi8MD4MV5rCyCOZZCBMTbZkmC3nrXyZsRPjhYGGCPaN5omFy&#10;5p9ECAgBIZAFAm0hTUy0AwcO9HEJw4eXZlHhPOYBaXIUkZyBut87OKKhUfKSCAEhIASyRiBz82xQ&#10;QTwZOV+zDAJpErSdY6kkQkAICAEhUFwE2kaabDvhoNeyeCoSwu2ZZ54p7pOilgkBISAEhIBpG2my&#10;T5P1pbIExMYZ6O2339YjJQSEgBAQAgVGoG2kiYbJieZlcgji4FQOp5UIASEgBIRAMRFoG2lyRBie&#10;i0OGDCkmcpFWsa753nvvmXHjxkW+0b9CQAgIASFQFATaRpoARPD2sjgD0V5MtEkPQeZ+iRAQAkJA&#10;CPQWAm0lTbTNwYMH9xYiLdQW0+wjjzxiPvrooxZyUVIhIASEgBDIKwJtJU02m88888ylCd6Opvny&#10;yy8rnF5en3bVSwgIASHQIgJtJU3qRhza4cOH94kH2mK9c5kcTfPee+81Dz30UC7rp0oJASEgBIRA&#10;awi0nTTZesL5moTWK4MQ5IDg7TLRlqG31UYhIATKhkDbSZMgB3jRLrzwwoXHFg9ayPL22283Tz/9&#10;dOHbqwb2BgJYQD777DMfterLL7803377reFZLYqwLEJwEdol6QwC33//vfnmm2/8q0jPUhL02hJ7&#10;NlwwGibHMc0zzzzm/vvvD39VyM/8gN944w3/KmQD1ajcI8AgxoBGsA2WCjiyjmeSgW6KKabwgexn&#10;mGEGf/YoJ8PU2kvNs0zsaAiJfdcEKiG2b6cFMsSCQ5uoDxNT6sQ19kYzISBA/3LLLWeWWWaZUiwF&#10;tbsP/vvf/3qcmXAx0QJrsOcd7D/99FO/J52xHdxx+iyLtJ00J5hgAu8M1L9//1JgyoDFgzV+/PhS&#10;tFeNzBcCPH+Q5UUXXWSeeOIJc9999/kBjmcS0oT8iAs9zTTTGH6TiyyyiBk1apSZb775+pDn+++/&#10;by699FIfU5n7Vl11VTPrrLN2vMEPP/ywufjii307goE7eIdIIUwG8oMPPtgstdRSIs0We4jJ0vPP&#10;P2+OOeYYv42OiQkTlQBzsP7888/9kttmm21mFltsMZFmi5j3Sc5+zQUXXLDP9SJeYNDixJO77767&#10;iM1Tm3KKAAPbJZdc4knunnvu8c9gUFW82NEwJ554Ym/C/Pjjj732yQED119/vTnssMP8ofEMgGuv&#10;vXblKLUbbrjB7Lzzzt77ffTo0f7Yu26QJs51p5xyih+0gzbFvaMVSVpHgDHsueeeM6eeemrdzDh6&#10;DysAilGZpO2aJmCGt57w4y66MKNXHNqi93J+2scgh2ZwyCGH+C1PAXlgTl1yySU9IQbOeGhlaJ1v&#10;vfWWQYMjihWmOIJyHH/88ebdd9/1WifaxIMPPugbSf78z32dFspGC95www0r62eQKMfw8TuTZI8A&#10;JDj77LObdddd12uTEONTTz3lzwxGsy+9uIeyI+JmtXa11VazrkPwQCj8y60ZWecM1BFsVUh5EXAm&#10;M3vcccdZZ2qt/Kamm246e+KJJ1p+c/XEkY51g6HdY489rLME+fTuLFzr9lZb54NgnSbhrzkN1a6+&#10;+urWkVW97Dr2nSN2X2fqGh5LnDnROmLvWD3KVJBbN7aHH354Fd48H3vttZd1ZvwyQWHb7j0bzEpQ&#10;5RdYYAHzs5/9LLhU6HdmZ6+99lqh26jGdR8BLDf/+te//DYnasMB8BzJt80225gBAwbUrSAWoEGD&#10;Bpm9997bbLvttt4Mi5b6zjvveI2VdSuENS7K4ZnOg+C4xHps2cyC3cQeh04C1Uic5bRTILjZr2Fd&#10;BE+rMjzsmDFYL8JrUSIE2oEAJHbllVd6Zx/yx3dgt9128+t/SfdFQ5wzzTSTX7vEu33rrbfuU1XM&#10;oDiB5IU0qSAOTWUYR/p0Rhcv8KxIOkiazIA5KoyZbRm0TQYa9mpK29TPrB0IOHuYX38MtnExoLF9&#10;hElpM4ck8PtcaKGFzJprrumdhqJ1Zk1T61lRVPR/GRHo6NQBzzu0TdzCiy44TTCgXXvttUVvqtrX&#10;BQR4vvBuvfHGG33pbCPhGD72KbYizu/Ae02yjSAsaJl50jTDddNnIdBJBDpKmoG2SaCDMgjrQDLP&#10;lqGnO99GLBl4vOL9iqBpsvey1U3meNyusMIKfk/m9NNPX2kYJC1NswKHPpQYgY6SJjjPMcccZvnl&#10;ly8F5MzM2VyuwaYU3d3RRkKazzzzjI/WQsGYa3neILdWBTPvnnvuabbaaqtKVuSt57gChz6UGIGO&#10;kyaL9+wBmnbaaUsBOx6Ir776ainaqkZ2DgFIEuecQPB6JQoVnq9ZCI57888/fyUraZoVKPSh5Ah0&#10;nDTBmx/k3HPPXQromZ1z6olECGSNAFtBAoHUcDx78skn/RaR4Hor70xuA6c9SJqXRAiUHYGukCZn&#10;bBJtogz7fgh2fP755+vUk7L/0jJuPxab8PolBErUlt13390ccMABmZTGPk8X1MDnBSmXIZpXJsAp&#10;k0Ij0BXS5IzNgQMH+gOqC42uaxxrT8T4lIm26D3d2fZBmhy7FxY0QRyDrrjiCvPoo4/60Hfh79N+&#10;DmJGcyIKpCxNMy2Cur+ICHQk9mwUOIJH49qOOYn4l0UW1poee+wxc/bZZ1dm7UVur9rWGQQIvs7W&#10;LbachCdkEBsa59JLL+0DrP/pT3/yZ9ni3JNWWEbBIkQc5UceeaRiqk2TD/XBZMzEkVNXiG3LOj/X&#10;iezDnlIcA4kWhvdv1gELWPcFH+LVEqiek1uYtDMR4BAJPPlxTsxKiOtLe5999lnfDxxbhhMV/UUf&#10;sFedvuFIrawCNHBMV9BG1rXpL5aFOMYNjLHo4RGN5YB2Z41xVtj1Sj5dIU3AwbU9y4c1z4Dzo3nl&#10;lVfyXEXVrccQYIsJgyADcZg0g2ZgToXo9t9/f79/c8stt/QDdhoHPAbXfv36+ZB8HB/GQJ9UKJ/t&#10;Vo8//rg/pgwiYUBnuSIQtqAxDiyxxBJ+AsDAPnz4cE9qwT2tvEOSp59+ug88z55pyBoShUxYq6U9&#10;iy++uI+GBJlRn2aF9tI+ooBx2gx9QvvD6860lYkBkwT21K611lreKbLZMkkXtJGTbR544AF/ug2E&#10;GVgFgraCMcErOLWGtnbjXNRW2pmrtA7cronrZOs89KqCADtwCvk/QbDdgcBdw1oFFw8Bt8Zozzrr&#10;rMS/FzdgW3cmpt1hhx0swc3ddijrTjvJFBi3HGFffvllu8EGG1in0VXVzWmT1kUcsr/61a/8a+GF&#10;F/ZB4R05V+5zp5nYW265xbqBv2693FFh1mlqlXSMG0HAdnD5zW9+Y92kvOr7WmOLIzPrNGrroh7V&#10;LTPuSzchtk6DtjvttFPVYRTkueiii1p31JrddNNN7XrrreeD6rvJTqVOjrx8Ojehjsu67jUCqJOv&#10;mwRVynWhE32gfdrijnnzGLsgFdZNECr30CdO07Uvvvhi3fyjX9If5513XqXuYFnWgO3NT60caq0K&#10;5h/3YPng0GhjRRbaxxl1tFezvCL3dOfaRnxZjv7iHe2ikaCVEEUILRWzHZoHYS2HDRvmtS5MpK2a&#10;7tAozzzzTHPbbbdVHIfQ6jjE+te//rUvk8MbEMzIaEhog9QNIYIWIfscoZpwcAX/ZYM/tAsfAjQu&#10;gthjGk0iaL+Yb2+99VYzcuRIb0pNkg7M3UTYt/eqq66qaHesBXNg9xZbbOH9NtAwcaJizzaa6Nix&#10;Y3170UbdpMcf4sxZpkR1SiKsW3M4OH3J4dCBkMdKK63k86NMsMBMzPo2B0pzL/VA6+asTOIM41si&#10;SYlAdEbRyf/dw2rdCfPWmUiqZjCuCYX735l+rIsLat2PppMQq6yCI4AGcM0113gNspXfDcd/OVOv&#10;17jOOecc68yqlt9nGnFnelpneqz67aKNUD9npqyZ1SqrrGLDGhjtOOGEE+qWH6dp7rLLLnb77be3&#10;aNRoevzenOe6veOOO7xm5QjEugD39sADD7TOFFxVT7RdNFOOVEsql112mXVEV5UP+bqgExaNu5ac&#10;fPLJ1pnWK9qf8/Gw66+/vq8nmms9cb4R1k1ArJt4V8p1p9rYiy++uK6m7PwqrDPRV6VzYU09FvXK&#10;C76TphkgYW1XNU1mVsx0OWSW9ZciC7M+grejbTILlQiBLBDAmWTo0KEVDSvQ2NLmzZoczydOJKxD&#10;ohk6k6LZZJNNEq31kc4N3MaZ/SpFUzc0t3oaLPdH1/7IAO3ImTb9+mZS7RfNC6cYXptvvrmvOw6H&#10;YWGsQRtDk0UjDSxcbkj0nsdJHRMJYYjGiFYcCM4+xOwNB4UIvgu/jxgxwowbN864yYk/EJx1VmeS&#10;9to/jklsyasleEaTlvEkEPqJPOudbINVgQhPF154YSUtB5FfcMEF5ne/+50JtP8gT73XRqArW06C&#10;6mBOwdEgjYNBkLbX3vlRMqDhRSgRAlkigCkOxxIGP5xMwvs305YDebo1SXP55Zcbd7i1376Cx2kj&#10;weTHgP7BBx9UbsVRiQMaMAXHCUTr1skMg3dUIFK+DzvSRO+J/u80Xe+dS3l/+MMfzMorrxy9xZuf&#10;2aqD0xEnwoQFc2uS3yfm3LvuusuTZjg9jo2YyxsJgV2YOIf3qeN1i4n3zTffrJmcurHjAI/8sNAW&#10;HIzqCWMt3tZRkzeTFiYKjE+ShAj8qHR27xMmSxa0XZUL/3JrCNatLXQPbJVcaAQwg77iHEv23Xdf&#10;69YqKybAVn5bmE8xbdYyOWJSXGeddap+u44YvInVaX018f7HP/5hnV9DVbqgnpg5cQhyJB6bPs48&#10;S9rBgwdbpz3FpglfJF+37mqd1llVvpvAW7ctJnxrn8/OKmbdZL8qnSMj67b3JHasAkvnPVuVB/V3&#10;ZG/dxKNPmY7YvOk8ag52VgbrQif2ub/WBXfeqsVhKMAZs/QvfvEL69aSayXx12We/RGermqaruO8&#10;MPvBDboM8sUXX1SZsMrQZrWxcwhgyuS3RMD1P//5z975hn2BaBrNCvuMzz333Jpnw6KtoBWGha0w&#10;7INkT3YtwbQZ1ZqCe3EewqEmqWmWdJhH3fpeouPRcMajjhxXGBbMno0ciGjreLe9JCxo9zjVsA8y&#10;idAfHP4dFZyjCLsZNr9yD33AK2wOJg9MwZjBkwr3h7VSRwV+yQhLgSQZAs3/kpLln+iu/v37e08u&#10;3osuH374ofn73/9e+DXcovdjntsH0TAwDh061HtJ3n333Z7wCISw1157Gbetw69ZJt2XiLfm3/72&#10;N3P44Yf3aTYB4gkTiUk3LKztQZr1yoDg8CaH7KLitqV4T9s0nuaYW0nntMBodn3+DzAivm5YIPF6&#10;pMkSy5133hlO4j+zE4A9n/XaG03EslSYwPievJ1zZJWZm+v//ve/+0xaSA+GSb1uyYc68gpPRti/&#10;yt5SSTIEuuoIFFSRNRlnVvEz5KIHN8fxgLWXYPtJKxpAgJ/ehUA9BCAenEuIvuNMcX7djOfv9ttv&#10;98eL4RCDBSSq3YTzRCPhuWXNLeyoQoQf1tpY5wsLZFDPMYV7IVYcdqhLcDoLaXDWoZ5pNCjygwDD&#10;deNaPYE40v7+WHvECSgq1DWtMw2adLSN9AM4h0+woSxwjvYP5UHWaSYWBLfgRdvpU4R38GdNt1Gf&#10;+QQl/5ML0mSmiUcbXmDslSqy4NjA3in2TTFZwENQIgTSIoDDDloJgx+aAwNwI4EgcILhhRbI7w0J&#10;HGDQRCFStBryjwrnd7L/cdddd61oN1x78MEHK3sygzSYKRtpQBArezdxisHkyR5CnGRwkInTPoO8&#10;a73jIdrOZR5Mo3j10uaoEJoPMkojtJM0EGJYcPYJa7uQNBaqqJCeiUIa7ZaJUxxGTHpoF5q/pD4C&#10;uSBNqshsCe8zHj5+PEUWTEBo1MTiFGkWuafb1zY0Erff0P9eONUk6gmapmS0Cyw9mPvwvsX71O1t&#10;9CbX8JojAzkTPsoOCBHNK6plUjZ5JtWAGPijZtI09Q/uZRKahkCCdEnfwYL20v6oQPIBJtHvav3P&#10;/XFrvphLw5MWyotqmeRJ+rRl1qtnmKhr1VnXjcnFmmbQEcx+WW9pxWU+yCvv77jmM6Nnli8RAmkR&#10;wMyP8wbaJs8RexNbFYgOpyGixRC9BkeisDB4EzknrBlBImHnlOB+Jr9pTZ9B2mbf0aDbWSakyZpm&#10;HGmi8SedJATt435InrRhYRISnqyAcZhEg3sZJzHRpmkz5WHSjZaJiTZOmw3K0vuPCOSKNDFVEFi4&#10;1r6uH6tdjE+sI2CKkQiBtAgwUKJlMLjihBOsCabNp9b9mE4h0Kg3KFpQmCQpP81eylrllfE6pMkr&#10;SmBolWFMw5/biVOYqNtZTq/nnSvSZOaEtokXbZrZU692AgMQM/o481avtkn17gwCDLY4kTDAjnfb&#10;H+ptim+2RsFm/fCgjobLKxAG9MChJLim9+QIMM6F8U2eUnd2C4FckSb2dtZUcDTAlbrogqmHiCg4&#10;X0iEQDMIQFo4p1x99dXNJK+bBtLcaKONqsLCUV5Y8+E3GzfBZUJYNM0FcqO9vLIQJjyYXcN4ki+T&#10;ISZFgWBRiMOY9GkxpqywpSAog/cyLIuF29vs51yRJo3gASEeLTEYiy488Ljb4/IvEQLNIoDmF+fR&#10;2Wx+QToGbzbg1/PMZR00zvmGgZlBvUgCkUEstDkqaNtp28vvH9KMauo4B4Ux5f8wiQZlsy2FV5R0&#10;g+/j3rkXy1a0TCYEOFJJGiOQO9Kkyphn4+JGNm5O793B4rs7eaHKuaL3WqEadwOBQPtgsEbbTBps&#10;PGldGbhxNMGpJxA+h/8nog4OOFHBXBzdaxi9p9f+p91M6IkkFBU8/rEcpRGcAcNHewVpyT9MYGwR&#10;CWMe3MfYQeCJNKRJHePWvyFNYgVLGiOQS9Kk2piG8PIqg/DD4ZSXtDPVMmCjNsYjwCAX1njQ7DDz&#10;Z7k+zmAMGYTXMNE6w9scCIGJ4x71CQtB3uO8TMP31PrMnk3Mu1FtqNb9nbqOtsfeSPY6RgWNMe0k&#10;gb6K217HRCSMMZpmXOAEMMJrOs24QRq8caNCGWUZb6NtT/t/bkmTo4k4lihuFpu2kXm/n0GCMGU3&#10;3XRT3quq+uUIgbAJjz12hx12mDn00ENjNYlmqk2eHBPGkWEIA/cyyyxTFTOV3+nqq6/e5/SMYCsM&#10;g3QawcxM3FwcAn//+9978kyTvt33EnEozt8C8oqGEmxUFxy4onsjiV/LyTDR00jYhxtdc3SB+Q2H&#10;focnNY3KZDkIjMMTEiwWw4cPr5qENcqnzN/nljQxT7Dhut56SlE6jlkqm8aJrCIRAs0iEJj6b775&#10;5mazqEoH4fFcBvv3IE3Mk+HBG+0E4ozGUOVoL57nOFNgVSGRf9h7yguzYy2HlUiSjv7LOi9Ri6KC&#10;Vg0Jptl3jXk2qmkSYAI80fzCwpmk0a14WKggasaPpPLqq6/6PgmTJmOsIgElRTBnwQ3C1ebh/OUv&#10;f+njU4avF/UzPyDWNhksJEKgGQQw03FKhjuiygchSDOYxpX30EMPee/uwOzIJHbTTTet0kjQUkaN&#10;GuUH+nAeEN7ZZ5/ttcWkGhjroGjLRMvCysT5oOG1vXD+3fwMgREzN2weZ3LAIdxJ15Uhr7g92uRL&#10;TN5gvTpoJ0FfCLYfJU7O4EwT2ILA7Fi2AqGcnXfe2ey4447BpVTv0XqmStyjN+dW0wRPZkAsTkOg&#10;ZRBm9KxtplnYLwMuamM8AmHzbPgO1hOPOuooHwovfD3pZ7QQ4p1y0HKgOTE48ltkTS8qrPWhqUSX&#10;UiBtdyamN/E2eqYhkdNOO60yoK+44orer6HWoByXX9y1aF3D/9POtGlIj+l0zTXXNJBnIJhIx40b&#10;51/BtVrveM1yzBcT5bCgwdbaNYAjkDvXtI9GT1/TV0nagTaMeTasZdJ3a6yxRh9zcLhefGbNOq4v&#10;aEuSsqP59fL/uSZNgOXBzCIuZS90EjNGnDniTrLvhfqrjp1DgEEs7CwSLhmT33XXXWdOPPFEPzCH&#10;B8nwfXGf0VY5tYT9w4TnQygLsyHrmbXEHRrt1/rC2hf3oqWicWJFqeUYxJaro48+2pxzzjl+jY9J&#10;8pJLLlmlyYXLZaAmr2i7Ao04fG+9z5B61HGKPIOJQq20mE45YIJ1wLDwu0U7byScP0r/hMMRQsTr&#10;rrtu3VNaINWFF164ajsKZTFmMOGO4hGuB/3KJCgwtQffcb4m5uBGQt5RczlkiQk/Le6Nysr79xM4&#10;MP53PkxOa0oncwDukUceaVgnKboQtozgDvvtt1/Rm6r2tYAAHpDDhg3zGgvZMOiecMIJXqvjJBI0&#10;N8gucN7ZYYcd/CHJHLuFhsp3gTCgorGwBslJJ2eeeWYVmXAKybHHHus1zThtI8iHAXSbbbYxY8aM&#10;iR3A0aLQVvv16+e3UGAmpJ44GwUDMmE0cQTCGSaYFDAJOOOMM7zXJ4SGNQaiRVMLD194nRL6j3JY&#10;a+Ug6+22285bqrgPEyoEDllSV84Z5dCEMJkTuIB1W44mY6sHWIHZ+uuvHzSz8o6D1F/+8hdz+eWX&#10;V7aOoG2jhXJ6C/0TFsrECWfffff1GnjwHYc2YIpmUhKddAT3BO+Mh5hYTz75ZG+KZwJBnTnh5ZRT&#10;TvHvYcscfcva5+67725uuOEG/xks2J2w5ZZb+nOMo9ot3zPWXnjhhd7JCPwhetaaWbcNC88XfcYk&#10;gmcKz2LaE+dhHE7X058dQLkWN5uxrrOs6xjIvfAvNyjZddZZxzpzT677RZXrLgJuv511JlH/e3CD&#10;lXWameW34gY16w45t24grfxW3CBqnTeqddF97P/93/9ZRxzWDbzWDfbWDYz2uOOOs26i5vNzg34l&#10;HXmQ7qSTTkrcWPJzg7+lzGZ+r+7IPOvW9X1bgkIdoVtHttY5IFlnpmyYryM66wjTOnK2jqh8No48&#10;rCNan96tk1pHTnXz4XfIfZTpSCCoStU7v1GnWdpddtnFOsKu5Ec6t85rL7jgAuu0QOvWOa3zJrb/&#10;+Mc/7GqrrWbdslPlXurplALriLwq73r/uMmCdZMI6wJPVPIBa7cO7PvSaZTW7dv1daOv99hjD49H&#10;0B88L47srSPC2GLAyp1y49vvSLEh5uQHnvQNzyTjdZEl95qm62gvBx98sHE/+MqMLrhexHdmzAe6&#10;Y584hT6PjhBFxLzX2oSmOWTIEK8psR0BywRbPxDMZpgKOZv2+OOPN2xNiK6f1WovWgpaCJoL5kIc&#10;csKaS6104etoN6xP4hjDlgi0I+pUS9heMmLECK9d0paotkV6gp2gMaHNJBV+O5zKgjZE+awjglHU&#10;M7VefmhybDGhLfUEByw0/bFjx3qP43r3okGDMdofZ5ri3FNPg6+VF2uoWAYww6MBUtdaAm5o3jj8&#10;oAljTq+FJVgRExvtOtD2a+Ubvk6/o51jFVxqqaXCXxXq80S90hpMAJhJMCHROUUW1jY5zxBTE2sY&#10;EiEQRYBBlrV+TIsMbjwrgQTfbbDBBn5AZp3t+uuv9yY3PFT5/ThNwN/OwIkzCNtIGMjxkHXakH/u&#10;WMdMS5hkSn7ErMUfAZMe63fPP/+8j5iDGTYok/JoQ2DKxKRH2qhAfnvvvXfDtcZoOkyrwaBPmZTF&#10;PlauJxUIJImpkbVBzK70w6WXXuo9gDE9YwomD/oE0mL5hckO66EjR45sKaAAkw3WOcEHkmNtk8lR&#10;OEweDkT0LZMR1i4x08c5c4XxACtMtn/9619TxdmlnZTVz5nfiyw9o2nyY+PHt88++/gfYJE7hbbx&#10;Y2c2SHujDgdFb7va1x4EIEs200O0/J4Y5CAQBnMGOwbYdgoh3Fgfg0DQJik3jiTbWYdO5c2khLZC&#10;YGiAAc5RLTrL+lAmJI0VgjIhP9ZYKRPMJdkgkHzKlU15TecCiSy++OJ+lsSstejCoIZpCy1BpFn0&#10;3u5M+yAoghBEAxF0pnTT1bI71cagHAgLM3AaU3CQttl3ysQyEN3L2Wx+ShePQE9NP1D7N9tsM8N7&#10;GQSXdDzYWLuQCAEhIASEQPcR6CnSBC6iZeCaXRYHGdYocK+P7ifr/qOjGggBISAEyodAz6xphruG&#10;BXbCebHPquiCyQUHBuc27l9Fb6/aJwSEgBDIMwI9p2kCJm7NbEBO4wWX506oVzcW99lojBdimtMM&#10;6uWp74SAEBACQqA5BHqSNGkqYbbQwMogECdBrHlJhIAQEAJCoHsI/MRtoj+we8U3XzL7otg/RSgr&#10;TgaBWIosbPDmmCYmCuzNkggBISAEhEDnEehZTZN9ZUOHDvUbsbvlQt/J7iLmJscOEXRZIgSEgBAQ&#10;At1BoGdJE7iIKHLAAQcYjhEqg6BtEs6LQ4brhcwqAxZqoxAQAkKgGwj0NGkCWBDhP3qWXzfA7ESZ&#10;hEHj4NmkB/t2ok4qQwgIASFQFgR6dk0z3EEc40PAA44MSnOKeTiPXvlMpCB3goH3pCXwskQICAEh&#10;IAQ6h0DPa5pAxfompyBgri2DEF/y6aefljdtGTpbbRQCQiBXCBRC0wRRjv8hPi3bMoiiU3RvWkLs&#10;EYPXnannJwtFDXydq1+LKiMEhEDpESgMadKTnJrw1Vdf+UDnnDBQZMERiNMMEEzTkKdECAgBISAE&#10;2otAIcyzAURzzjmnP8dvttlmCy4V+p39qddee20pwgkWuiPVOCEgBHoGgUJpmsRp5VgcTLVlMdPi&#10;+PTWW28ZDgwm8IHMtD3z21NFhYAQ6EEECqVpBvhzePNaa61lfv7znweXCv1OAPsxY8b4iEGFbqga&#10;JwSEgBDoMgI9ecpJUsw4e/Oyyy7zJ6gnTdOr96Flb7nllua0006Tttmrnah6CwEhkHsECqlpBqiz&#10;DaV///6lIBG8hZ988knz4osvFt5zOOhfvQsBISAEOo1AoTXNH374we9nPOWUU8zZZ59tPvvss07j&#10;2/Hyll56aXPssceapZZaquNlq0AhIASEQNERKLSmOeGEE5rBgwd7j9rpp5++6H3p2/fEE09UIgaV&#10;osFqpBAQAkKggwgUynu2Fm5sReEYMQ5zJigAGmhRhf2bEOcXX3xhOD6NaEkSISAEhIAQyAaBQmua&#10;YYiGDBniPWrLQCJvv/22ufTSS81TTz0VhkCfhYAQEAJCoEUESkOamGfXW289g9ZZdCE27bhx48w9&#10;99xT+AD2Re9LtU8ICIF8IVBoR6A4qCGTE044wZxzzjnmyy+/jLulMNemnXZas+qqq/ozRwcOHFiY&#10;dqkhQkAIJEOAw+u//fZbH16UEKOE3uQa71znFVzbaKONzAwzzJAs4xLfNVHZ2r7AAguYDTbYwFx9&#10;9dWFJ82PPvrIt3O11VYzAwYMKMXWmzI8z2wvom/ZYjTRRNn+hHGe4+CDySef3EwzzTRmuumm82Ww&#10;D1jSewhcccUV5vHHH/fPC8cKQpDE5Q6TZrCrYNiwYSLNBF1cOk0zwOT88883J554onnggQcM5swi&#10;CxOF7bbbzpunCbXHwCjpXQRw9rryyiv95K+drYCQIU6sFAyoI0aMMCuttJIRgbYT9WzzXnvttc11&#10;111nvv/++7oZTzLJJObhhx/2uw3q3qgvTbbT1B4CdI011vAPEsdrvf/++z1U8/RVfeGFF7w5msGO&#10;KEloDxIh0AgByJnfBkftcfA5GguD7/LLL28mnXTSRsn1fQ4QWGKJJXywE3YMoBw899xzBkfBoisK&#10;7YS+tJpmAOq5555rTjrpJD8oYL4ouhxwwAFmxx139EeJSWPozd7GPMvAd+edd1ZM7h9++KG56KKL&#10;vOUkulZPP+MIh9bxq1/9yg+i0fNmefYhSA46GDt2rI8sxf9x27OOOOIIs9NOO5kpppiiNwEsca1Z&#10;w8Rky3MQ1j6laSZ/KEqraQYQjRo1ys+6iNn64IMPGmbXRZabbrrJLLLIIt5BSINeb/Y0JDjrrLOa&#10;jTfeuNIABsOZZ57ZQGh333135TofGBCXXHJJs9VWWxkOM6gnH3/8sTfFPvLII94EHM2LtBxHN2jQ&#10;IDN8+HC/9lkvP32XLwR4FvBv0IS5hX5xM06JQ8AthtuhQ4daZ3ayDs5Cv9zRafaCCy6wzotOfV8g&#10;BD7//HN76KGHWuc1XfX8utN+7L777mudmTVVa10cY7vFFltYd7h7VX78Puaee2579NFHW+eQlCpP&#10;3dx9BJyZ3br16qo+dWRqnWNZ9yvXAzWQR8j/n3BwBqcbILwWVvQzKd3g6o8SwwkK93NJMRBAe8B5&#10;JyuP2v/X3p3F3HfNfQA/74ULceMGQVDEPASJoYZoVImIIGIoaVpUqRpTao6ZGlNDhFSrlTYxVoJQ&#10;gg6ESlyImK60xuDa/X5/n+Vdz7vOPvsM+zzP83/O8FvJ//+cs8/ea/juvdd3/cbFaexFL3rR5OEP&#10;f/gMQH/961+LenjX/QFmBp4H9h6BvVfPtk8Amw89P2O5zZ13udxwww0ltODud7/7JKSGXR7q3o1t&#10;yA65DgicfR75yEdOHvawh01+9rOfTVXBjPHHP/5xQp2bJRHYJwRS0mzuNq/S888/v9iF2IB2OTSD&#10;48g111wzeetb31psYGxiWRKBPgLspI973OP6h8t3nuf//ve/B3/Lg4nAriKQkubAnX3uc59bvAbf&#10;9KY3lcTnA6fszKEf//jHJXyAKu5e97rXzowrB3J0CNzxjncsXrqtt6XaSZuyzGRJBPYJgSTNgbvN&#10;Pf+Vr3xlcc0XknLLLbcMut4PXLp1h0icxihu63Wve11Rx8kIkyURqAjwspbkQLxmv7CPZ0kE9gmB&#10;VM8uuNsSvJM292EvTqEol19+eckKkqraBQ/FHv7ETDHPVDHv+B7ClEPeEwSSNBfc6Dvf+c4Tqtrr&#10;rruuZNKRAH1XC4nzqquumjzpSU+afPrTny7B80flULKrmO3LuGgh5iX+IIFmSQT2CYEkzRXuNqeg&#10;Cy64oLjf3+52t1vhiu08JUKkikr6K1/5yuTb3/72zie03867dOp7TfMwZLtEmPuwP+2pRzxb3GQE&#10;0qa5wt3hek8C8+8+97nPRLJ3GVN2tUjc7B/p8/nPf34JSTmq2L9dxWxXx8XZR+7ifqYsmWXsnrNO&#10;uBKHIrts/OIXv5jcdtttk1tvvXXCNuo4D3bmEDlT73//+0+ERB1WBWwxKLWgtmT94vErVMbz7bc7&#10;3OEOk0jgMDnttNMmHOIe/ehHTyIhxEGKwnn31rWkcNiId7ZbiHaEq/n7n//85+CfDErG1C4y/vSn&#10;P5X0nb/61a9KXyzIH/vYxxZvZbiuukC3oBE3e/PNN0/+8pe/TP75z3+WvrNFy/51v/vdr9S76/Hn&#10;8+7TUR9P0hyJqNRl3PAvuuiinY/lvPrqq4vzx9ve9rbcMmjkc7IrpyMWpNYvUrFJo8eEMaYgxu9+&#10;97slzEmssEleG9Uz1+IMiT30oQ+dPPCBDyy78/iMANZJ/aZebTA92EvXYhBhI7U2aTnnN2NB0hbH&#10;p59++uTZz372wjaRJO9zyeyRvnoRWJ80kb55wyIAaTJ7IDY5r6UkhG9Vf//whz+cPP7xj5+84x3v&#10;KOcvw9Z13lOEKZaWsxYCR+jatRDw7+KLLy7EmZs1LEN0hd8D3CwjEYiHvotVchcxjl08mFPpqALy&#10;nfseOUu7n/zkJ5l2b+RzcqpPD8mmi9yzXUhqU8/gumn0QjLrwou8CzXsVH2xH20XElsXpDNqiJdd&#10;dln3qEc9qpOyrb4nUjrGdmNd+A50odXoQsrr7nKXuxy8VyEddfe85z27H/3oR10Q0srteUeDJEt7&#10;QbilvSDdLsJnutAWdY94xCO6iD/tIttRSTsYZH3QJ33TxyDP7ktf+lIXpD7YbiS374JYp66r42r/&#10;ajNIq/vHP/5R6vnQhz7UxcK7XGd8sUiYSWsXC5IuCLQLUhxs28H3ve99XRBxp462vXmftRlSbRck&#10;P9NeptGbC/PMDylpxhM2tljxCviOl7usFCNHZ9nYdWw923K+DbvjhZ989rOfLaqebel39nN9BEgw&#10;JJdvfetbU1l/SIEksCC/ldWmbKK//vWvSzKN1qxhizHS6pOf/OQi5ZGMqBmpgzmj2XGlSoqf+tSn&#10;inR4xhlnFFXqopHFLDf5wx/+MPnCF75QzCjeV/ZXEutznvOcojWhfiVdkgypSUmh3/jGN4qKVd36&#10;LNTMXyk2n/e85800SfqVMYkaloRsc+e//e1vpb6Zk+OAftidJhagRdIkrdun1PyhrVYFTiKOhcIk&#10;yH1Gy0NS/c1vfjOJ/NETCSb6hWqX0yIVuvdWqkPjJN1eccUVExjCKMt6CCRprodbuUoyAGqPr33t&#10;a2Wj10NUtdGXUp9RG3EOMunEyn9le8tGD2xPOmeyZs9CSssKlaMJGbkhzDbjD7MEGzeSW6Wu2pa6&#10;kKC0e7WY1MUFP/3pTy8kqI/KQx7ykMnTnva0QlbUjr///e8LcQqJolJV7IW7yMaOaJEDUlHYBl/y&#10;kpcUT3ibaPevdT57pwWBzb2pcxXqW6pX6uQh0kTEttgyBiRUz//85z9fUnG2xASvSG5f1NLSdCK0&#10;l770pSXf9SWXXHKgni0Nx39UvBYaCPlOd7pTPVz+/va3v5187nOfO+hn/fG0UMNazDzzmc8sC3rj&#10;/Pvf/17Uv1deeWUhUPfUWBFvljURiBub5ZAI2CHlve99bxcr2ZXUJHGrtvY8qrMLL7ywi5fxkKjl&#10;5UeNwDz1LNVbSETdOeec073iFa/oIlXkwb+YuItaNCb+LnLMTql2QxLr7nvf+3bUsZEAo7PrydhC&#10;JRk2uqnn/VnPelb3y1/+cql6Nwi77KbSvi92IQoy6ahfh4rjsZ3ZVHthR+xic4Kh06eOhaTXxV6T&#10;U9dqO2yrRdU7dfKcL3Z9oYYOae+gHurZd77znd2b3/zmogo+88wzi7pZeyFZFzVxO8b62XwSi4ap&#10;loL8unAqOlBfOzfIsaiSg+ynzm2/hLTZheTdxQLioF+1HX9TPduitfhzSprxxBy2MO7bIcVK/A1v&#10;eMNOq2r/9a9/TYSk8ASU4J6nY5USDotjXn88CFAxkpj8G1NIgzxk7Tl71llnLfUm7ddNJfiDH/xg&#10;RiIi7ZEo+xJf/3oS1oMf/OCisq2qS04u3//+94u2g6TXLzF223QAABPRSURBVKTG2OJq6jAJkMMN&#10;zdAixyXSOGnN8xzT5kEd1K5//vOfS18ODs75QKIkRaqrFp9JdqRm0maQZnH2qefMe3947fclehof&#10;6txWUnzAAx4wefnLXz4jkdb2/fWexuJn8sEPfnDmfrTn5ecVEFjMqfnrGATihS2r4I985CNduI4P&#10;rujiluzE8Xjhu/A07EJt1oXX4NyV/xj89vFc0iGpfZ7kNAaTeZKmexWhFMXJhvNL++8xj3lMcYbh&#10;HGPfzCFJhHTn97PPPruLBdNKe2iGN2kXdsguiGrqeef4Q1JctXzzm98sGpwgj4N61GF/0FgMzFQT&#10;NsPuVa961cG59X0j7XkvlxXOPWFrnLo+PE7LPqWhMl12eXkXwvY/VQfHLE5Fd73rXbtQbXeh/p6q&#10;h7Tfjk+fSaqh0u7aNjnjcYqqY6p/v/zlL6/spOee0BbVa+vflDSnbsnCLylpxlNzVMWq0N6DJM67&#10;3e1uZWXJDtOuCo+qrZOux4qevYStSrpB+y5mztrxd4XTC6cVtsJlktf42v97xe1vf/vJGeH8IbuV&#10;eMT2efSZ04+QCVoEElVsUlykEU4rpFTSHWcZ91tMofM5A3GmmSclceIJNWlxQmn7Tdob85yQ/DjM&#10;sAPWfuvrz3/+84Pvbf3zPpMWV9n70ztMwmuLdvshKu3vyz67lh2SzfSJT3zijLRLY8OBqIbDqI9U&#10;yHZb4zrZmkOlXWyc/faEspBuVym2eSOZslUHM6xySZ7TR2AhpeaPayNA6mQDsrKzMu6vJOM+zKz2&#10;tvnYy172su573/veUjvV2oDu4IXhYFLCLcJxo4tJ/dAjnCdprhNyEkRRQhMiE1YXxDX1rHqWHXv9&#10;61/f3XrrrYP9JtX1Q1WCYLtzzz33IPRi8MLeQSEXl156aVfDRtp3ZKhtdsJwAJrqr3ZJjySyZSWc&#10;ZIr9t22HBG6s7I/LCq1LX9KsdZHUw9t1sAp4B7kWrQO7qHG0JZzwukhUMDOPsDkvsmW2dfgsbIf/&#10;RX8+Skmzj9T878vd6eKOZxmPgBVrPNCTF7zgBcXeabW8y4W7fkyURWpiQ8qyHIGvfvWrxc5Ikpkn&#10;sS2v5XjO0B9Sif1W+56j+hvkUhIGhIPNYAdIqWyabSFp0cKsKhW5ltQXas0Z257fhKfE1ObjQWEn&#10;FA4m7KLaDHnPkuYkDVhWjPu47sU97nGPuXZHbQphoaFiq619r/3l0StkBPZtYXceo6GgddDGcY2x&#10;7duufk717DHfWZOE+EaqIRlAuLS3sWrH3Pwpq5766KabbirZVKQhM0nJ19tXdZ2yDm1wQ1RxnKls&#10;BIBYxpDIqRyWiRv5vPa1ry3qSSEcQiFq8dlCCXGFR2yZ9OtvnFWoddvCGUW40tjxytLTJxH1UiMj&#10;SKTYlpCCS9yldw7RICGp5PqF6lkGHaEd4hm9l9TTbWhM/5rDfLcICdvqWlVQ4XvH+kVaz/74++f0&#10;v7smSbOPyurfkzRXx+pQZ0pfFa7+ZZUnLd3Q3oSHamBDLjaRIk+SiJW1XJokhSz/j0CosUvqM4RJ&#10;uqCF2ORJTBIPsZNsbnK3tgXBiKFEXuyVCmmIDbFfkKVF1NixwmjoGp6ovGqHSINEhaD9awstiHR3&#10;odotyRuQu3Gx55Lm+pJre+1hPusPG/C6BWFWD+K2DvXSao0p8MyyPgJJmutjN+pKDza1CPd9LyfX&#10;cc4NXuBdKyYmjiAf/vCHiwQS9qCSVWXXxrnOeEzKwh9kcvEZiXguxk5867S97jUcdzi4cTjpkybi&#10;J6FJgFFJE2GS4voFuRnv2LFqf4g0vTukWcSxrHBcI00KVyG1efeMRR1DZLSsvrG/c8BapZ/z6uV8&#10;1VfNwoTKeyyeYyX9eX3a1+NJmqf4zlPXRs7Iybve9a6ywo08lEU9xD6zSwUhsHf5R60na8pb3vKW&#10;kqlkl8Y5Ziw//elPJ7LFiF1EKiY9quwI+xg98Y1p9yjOJbEhzmuvvXamOupNnrWy0Si8RYeICGmS&#10;csZO8kOEqZ1wfCrq7XkqTyRjJ5Ubb7yxZAjSx0rm+sAeqM+kZOOzI4i+RyKC4u2qjaMqNE0Ibt3C&#10;Yxjxt8UCRJ3z8GnPbT+PsYG21+Xn/yKQpHlCT4IJRN7Kd7/73UXyYBsaWk2eUPeOtFkqPPYlgeWC&#10;5eXT3LdiAr8qdtq4/vrrDyZukofg/W2wMXle5WAdKhZIJvVNKrQdkgl4v6QFrOEmCIaNUx5aoVJs&#10;nRYuiNcYaYGOQxJDcElWm/SErN+XJM31sTv0lV4kmXWQSIRsFNvQe97znpLUeZc8UBGGSYstl5Qt&#10;XlCiatsvyQyz60Xi8C9+8YtFo9BKYOLw5ESlfRgrLZwEZvNIU1/sT0kS4rBjMTBEEKS8dRaGSHmo&#10;kFqHYj557op7ZavUnuJds5m8uGI2ZOrSoaKtee0Nnb/qMe3pw7qlqmFbFS3VNGm7PbZK/VXaXuXc&#10;PGcWgSTNWUxO+RETjc1v2TsZ/DmKcK44jpf3lA+u1yB7V2R5KfYkIQBUtqeFt+Nh7D29Jjbmqwmb&#10;9yaVJk/PljB1Ujo5dsKx6sqNGeCcjriXpLZ+MX4T/djn2iQ/dA3psE+aHNFI8xIr1ILALdI44lUV&#10;cv3tVP097KIIpp6TliBhwqY8hM2icdWFxKJz8rf5CCRpzsfmlP8i1yanmdjDsEyy7DGcRmx0O/bF&#10;OOWdH9GgiVMmHP/EKlr5RzLrYtuz8fAulEj8XWy5toHiJNO/f8IoxPAukt42DYehkIfaR+OoYSFI&#10;isdtv7iexmGsFgV+LVnUeqlWW9IULvLRj360eCbXc5CV8+zu0Z5bf+//1Q675qYVnuj6T7Jsi/Cl&#10;sXhayPWfx7bO/LwYgSTNxficyK9eDnYWBCLlFRtLjSU7kQ4dY6NWvWxPPG2lGLvooosmCKW/HdIx&#10;duFIqzYeiwFbN5F2SAL9Qq0YuUgPUqT1f9/E7ybm/oTd9rOv7nT/qCMtkGqBBW/VvkNL/X3eX6El&#10;Q5M87UxbpPjjbNWSHiInXa5CmOrSt/b6tv6T/MwfYIg0x+JpUVDtuyc5nm1ue1yAzzaPdMv6ThUj&#10;rusZz3hGkTZtCPyxj32sbNq7a+o8LzJnIXY/dieTHPLkdctWNiRlbNrtNHmJTxXPKDbVBsJDhKnf&#10;pGr3cpvi5Xh393cPqfeAirkfi1s9Uus5/pI0Edsi8m3P99kEb3eWvjTFG5UvQPsukO7bPpIykfcZ&#10;kXd31SJ+mpftphVjsNDqkz8npzEkL9Tp5ptvHlyEbNqYN7U/KWlu6p3p9UsMXOyFWKRPL46JhMPD&#10;rhUrfSqnq8LTlHr6tkiSICSDCrfGAW7SmElASOCaa64pmxUjhaHA/tpn0pGNvLfF+Ue/SYu0ASTo&#10;fkFaNCI8UttCQyIDDrJtbWhUg6302V4z9Nkz7hnoS6ccyPoEMqQ+ZlsdckoaagsxS3qwicWzLyRG&#10;+EyLJ3uv5OurJsgQPy2hw5Dkvonj3sQ+JWlu4l0Z6FOVPJ/ylKeU1TNnBw41XOS5+2+DNDYwrLmH&#10;SGmcZ0yaJJm6f6fwjH6Wl7mVHPMPJlkB8nbcICWbjPqTe9sFKsxIzl4muFUn8vb6k/psUuaYNkSa&#10;FgGkoL463X3iHS1O1yKoFp/bSb8en/fX822HlRZX9lNOZK2U6fqhdwBBr+otSsrkcbuJxaKE9H7F&#10;FVcU7UvbR9IjDc0q3rkW24gzSbNFcOTnAC/LliIQE0IXq/Du6quv7sLztgvphW/+zv4LdVvZOcPe&#10;hLHpbhfOHV1koyk7hMSEeex30e4T9kK0g0ckMS/7UMZEtRTvmNy72OKpCy/aLtTNR7J35tBgw3O0&#10;i5ClsqtO+xwEWXcXX3zxqN1F1B/erl1MsN0b3/jGuWO0i0+Q0lB3upD8ugi3Kfuutv35+Mc/3oV0&#10;PnhN/2CEJ3WxwJhq//3vf38XBNc/tYvt6abO06ZrzznnnJlz+wdCAu5iu7Nu6H5GuEd33nnndWFC&#10;6F828z3U9F3Ys6f209SPWFh0sQicOX/sgdgybAYPO53YWSXUtAuriwVIF7bRGYz0L/wmjqR/Czuw&#10;Iz+mpBlPzLYWDkLUNnahII0JVRHewCYzRgW2LeOPd66ssjl7UIOSYnhGsvXAwT/hK2zB1ZPzMGPT&#10;niL9GrUiT9gqWfreSj+L2tEvSR1oCeZlr1l0/Sq/kbL0iTTYTzRAIiaxkaT6tsd5dZPOpMe7/PLL&#10;i/d2/zxSTc2mMxRe4nwSoVjUK6+8cspOyD4fmzGX5B6L7pPwETbKNlRHW+z8fXWw9mggqGxbSdY9&#10;Mg6aiyEbsntc8yVLbem9qRJslVzVpx/2xKR25s1rb0sewjQgbXGN89s++53Kvn+svW7Vz2eeeWYx&#10;zVAj1/6RxGF81llnlfdhKLyFdBmL6wmnKvZg/enb3PkPZFmOwP8g/+Wn5RnbgoCXgS2QU0rs11he&#10;9FXVU9syxnn9NAELAjcpWEQgKJOc79ShvHLZEi022sfeJGPCYH9jFzNx+vy73/2u2Lg4o3C2qJPU&#10;vPb7x03SbE0mNNmf6mTcP2/sd/2guhaobyyKfnPwoM5ux1br1jZSoUpFPP2JVZ2eHZMqGyKV7DzP&#10;TBuOC4vi4Q3vZYX6Wl89j9VpBelRNZro1dH2R1/sDGSS5+iCbIyTelJIlh10htTbcspKSymMqXUc&#10;MnZ2V4sWixd1qZOqGBk63z12/AlPeEJJjHDZZZeV/LTt2NxPoR8wcr6Qodijs7xrFivwQ2Df+c53&#10;plTS6tBfO8FQo2rHP9mg2Ov7nsdtm0OfLQI+85nPTL7+9a8f4Ok8zztbrzEidG0aI8LkJGVxYLFy&#10;ySWXlJjV1icC/lWlLluS/sHZ9oZZphFI0pzGYye+mTC8IFbOvDhNpmLYjmKlu00AIVHSDpLwGWGa&#10;TEwILbGYMJCOCcZfkzbitBL3eZ2iLROUiVK6tqNM3uA+2mIuVHXrdG3ta0jwPIPlZhUe1BLdokph&#10;STPAIxrZ14LAn/rUpxYit20YcrNYQUCf/OQni4244s8r+cILLyzEN49ktBObNZfwJba7fkF6D3rQ&#10;g8r9hyHSIDUiOxKq/MjnnXdekdbe/va3l7r6ddTviP41r3lNyeQVKvFi87U49a+VdOv5/iIxErrn&#10;T/FcyJI1lphIz8YXaufBbczg47nXnvFZqHje4XtVONiFGrosJmkm+sU9dW2YE8qiBgFnmUYgSXMa&#10;j538xruTytZkJIyDipG6ziST5WgR4BhDmvjABz5QJIlViWVML0z4kr6fffbZK0l6q9ZdJ1bkgkQk&#10;NDceUjunHoRzGCcszyANyCc+8YkDCXJZ3xCZiZtku+rCQzvnnntuceohLS8qtBBS7mmHV3MtSP7F&#10;L35x0TS0i033ExaXXnpp0R5wwhFjTHVfybDWsegvYiXJ2biBNmKdYpHHQStsxGXXnLafbX0Wja9+&#10;9auLGYckbQzU9LZD6xfEimwRJ4/wJM0+QpNJkuYsJjt7xEvFLkPtSFKRMCHJ8+hutwk4nGZKrKbw&#10;gDGT6JhekL6oUElVR90GiRxp+ldJU2D9YfaCbMfmGZSdh/bjhhtuKNJ96/2tfWOiIkTWyBKWJvFV&#10;FyDwkVgCobDxUzXX2FCkgERIttTL7LKkS5oBx2vRJ+pk2biofdVB/UnNTjqmmrXIQDwIliZn1f5p&#10;g7TIHo+AD4MtrZKF8C233FISO+hnVYG7h7CjsvVcWvDUPiJPmDiHZEoCNj7fYePYC1/4wo0M86r3&#10;6KT+JmmeFPIb0K4JjL0DcV533XVlZW4SoLZqbUIb0NWN7YKJiHpNDC2HJCt4E3+W5QggHc8g+yDJ&#10;y3eTNdUnqbJO8Mtrmn8GAlW3NhAVUqB6VP8u3ifjhanFQf03H538ZR0EkjTXQW0HrxFjSH3LplQ3&#10;SSbNzLPP7CAEKw/JZGRi58xywQUXHHiCOpYlEUgEdhuBJM3dvr+jR2eVSm2LMNlpSKICvnkMkgT2&#10;vZBOqLwE10vjJvyBdHkUUtG+Y5vjTwS2AYEkzW24SyfcR+pa6i3u+ciUW72wFh66PPCohHa1kB6p&#10;XznBcNxg0+KazwaUJRFIBPYPgSTN/bvnhxoxb0RSJw9cwfKkUYHWbKFIVJjGtkukHFGQJWcUJCm8&#10;gjMFsuznOz0UmHlxIpAIbB0CSZpbd8s2s8PV2YIUyrFIvNqN/5dcWkyZ8BZk289CclKjQYy8FoVU&#10;SHpw73vfuwTA16xCjnFKYb/MkggkAolARSBJsyKRf48MAepaNj4xbDwW2USRKvKk5iWJkkzF0/HS&#10;RbBc5Y+rUKVyo9cu5x3qVt9lC5IpBnFKeuBYql2P6y5kvYnAbiCQpLkb93ErR1HJVbyYOLcq1SFS&#10;+2vKzrOOg40dN5AhwkaUVK0kR3F4vq9T51YCnJ1OBBKBI0cgSfPIIc0KjwoBpFqJdNU6kaJ/Y69b&#10;tf48LxFIBPYbgSTN/b7/OfpEIBFIBBKBEQikl8MIsPLURCARSAQSgf1GIElzv+9/jj4RSAQSgURg&#10;BAJJmiPAylMTgUQgEUgE9huBJM39vv85+kQgEUgEEoERCCRpjgArT00EEoFEIBHYbwSSNPf7/ufo&#10;E4FEIBFIBEYgkKQ5Aqw8NRFIBBKBRGC/EUjS3O/7n6NPBBKBRCARGIFAkuYIsPLURCARSAQSgf1G&#10;IElzv+9/jj4RSAQSgURgBAJJmiPAylMTgUQgEUgE9huBJM39vv85+kQgEUgEEoERCCRpjgArT00E&#10;EoFEIBHYbwSSNPf7/ufoE4FEIBFIBEYgkKQ5Aqw8NRFIBBKBRGC/EfhfnVGrx1o6LqcAAAAASUVO&#10;RK5CYIJQSwMECgAAAAAAAAAhABfBW7rsSgAA7EoAABQAAABkcnMvbWVkaWEvaW1hZ2UyLnBuZ4lQ&#10;TkcNChoKAAAADUlIRFIAAAFAAAAAZAgCAAAAeLh+aQAAAAFzUkdCAK7OHOkAAAAJcEhZcwAADsMA&#10;AA7DAcdvqGQAAEqRSURBVHhe7V0HgBTF0p6ZvRw4cs4CkkFyBkFFEQEBERBBEMMzZ0T0iTn9xqeY&#10;xRwxK4ooZkQRBQUVEBEQOPJxcHl35/++qp65BW/PhModO67H7oSe7urKVV1tu65rlf3DtcKW5diW&#10;hcHgb2mHa7k2b8Y9+Nd1cL/+lB88a4VdaQuHwsbGCct2HdwXtt04K2ThT7TXSA/kfvniuraNW4ub&#10;1C7yvBUKW3HmRVY4bNnsC7tX+hCClhUXsqwA7sS9bFwPjsIbPl+nQ5ERmvF6jXs/deBsJ2RbAXN3&#10;tNd74wK+ODb7gMcADe2zviLy7cXgkblBNwXOOPSN7Dmhq/Apddr4Hn3QzFTp04ubHcJHYY6W3ZDl&#10;BCKhFDGz3kxxql32Uv7ozCv0AA/0m625MlceYuC8dD7kWnHmnBuy7T1eZNCnGJH27rkPMQ96Hioq&#10;MA3MOaJoY456oTQg7V/XiBYgMUEHH/WBYVEOIQ/cz8ccgEZQ3CdUxRQiqFC03CqsgWTg2OE4nCqF&#10;ejGngo18mE2Fiab8rXQqGMwGidG85mMDJ8ywUh/1hbeSaUSMBP2OY3N8UREaERrQ6zKV2gaaVlAQ&#10;/wxOkI7INfBHJ90QuYAjAApGO6RGgAYYj495Nd/OntjhEAkpzFeDenkaP/FYkKgv1CXUIoMzPWbn&#10;cRXXlEuCkhQy2nH8ETJWWEU5eBkT5CEqn4sEyN5PkaW4oDf2BE1zOnweKX2TBkBqhi9rf4TFYJCE&#10;T8QhXRXq5QwamOJ6UCCp3YhTkJPWQL1m7hUgAlqCXW70mnYJMTnQQ/NFuAfPoDGdF+VZykc8/CwJ&#10;QmWegDFaIpwTEHAKuhMaxPKSDw+enBWiBSnTw3IDKdeNIyoSVYHHyvjDYRAD3oUJIV5EbV7nVaS4&#10;UITgB3so3RN6w1v403EDItpx8GcAiGYYstAMEQKTyB56dMGHeI6THQYz4V8gk5zxuAa1ChUiRAX+&#10;y0Gh82jUiBC5RZQM8CnprYhED5vwioBLScJX40Fpjz3h4IXRcIwYFDQG4rwParBD4RD6Rg5KkJjC&#10;l0iJHgZk3AZ2hlwoXqKzW4KSMyXckHAgMEshd+GPwiLZPUIGpMpZAGkIIYMJEw5m9tl/EiDOYqSO&#10;FZK2VeGK7CquEsL613WhrQhjEO7DFs0VglHmEIDg7YKN7EbIm2mAxRaJLQxMHyQDVZgE0WfRGhRc&#10;RhmCrIk+Yn1T2T4wBFCgTJfipcqcKIeo0J504mypGkiiUoKRp2UKcSZA2WPA58uiQKkYZMhJKA0k&#10;ZGSvQNlT8tk6BBowRqlPlSWjZhsq/lX3RRsX1u5C9w4AbzhY/MFZ6ZCSCbmG0ds5OopMCgKDlKQx&#10;KyDqt47L09k8TdvT+dmgficEDJjk7aWBF3Ti6RU6DO9Fos1IM2aOVLboX+lktBlT9JQBmptLmVwF&#10;mjxSbAoYVVoVUQWyL+VEn2c/eLv8T5iEbHAracDQM4hKRiCT6an0nFAZYPGdgj/eLOi0ckK0Q8ZA&#10;8ybWYKlOq29Amf6DcwqH9fXzaOhc9gnYMPKgBd3SI+JSOJYyY1BmBM2oLiRg9ug10hD2YWcuCrFF&#10;5xEqP4klZOo+8SubMGjom8RsJxIvfbuyhAlTIjc0RYka8HDFiG61ZlWRM/a9xxSUpD2r0HSqmDYg&#10;GBzRO1VxENlqSDFCowP1e9qvP3yDzcoSedUnNWrs+G20I2Kvh7JGvill+uAqGUUhsyHA2LnI3pZG&#10;w57970NDZ1WYidjbELNgwYSk8jClE319BPc3oBbJrByQLEApzWeyynxVCPiSUBgCJkLkgQd0MzVi&#10;ShtEUKPb85Io2ojFYSwj5ZvSy6j4VuZVaAU6XEtGYxIBG41dKYz4iAAbkyFqpHBbOSETbH7IKdU2&#10;RccVy5L4bRf5U/XrFwFfOSOqmhYrz564ESxXXZZ8xJjfaFAmAlJZtPSSrTx5RmaTGBCAeEcz2oJI&#10;e5G0oozRhle1gi+i7NAByy8zLg7cSDbeHKBhhs4DFcUvRf3QGzTNf2mQ8hgquxA5D3mzXKKXwLfp&#10;FSoYSCAI20aNYFEL9YIQjar3vE27Fe2QucGgRHulouuJsuhPEAzsnOpO8A6iBShTnFy1L+R1prtG&#10;VZZJN5Miqq+wYN7odQ79hN9OnXbGQFVgeiqcmPT8EFnEm6XjFZVYpkbMeYMbQrfqXBAdGC2JiCb1&#10;sjNqGXF2SzPYiMllXIWWaQLyCVmSgZFNFrpF3R9MiI4VnnyyKWp2hKzEgNXPGnX7pKfiA/BJ0M4S&#10;IcQWlcWqejrtnldumDnHTLPqRb8+wqER/Tu9cMvpHp04W3bkn3XL48/PXcQe0kiKd6z8sBMAoTxx&#10;9cljj+jCt4ixDXG1asOOZkOniV+F7TsOdCnhM0B4261Xp86wvq2uOuWYiulJnqDxdGDLueXpuVfc&#10;MasgBAtNbDGnQP0vk0b0/995w1NSkpRrKWIcdsYd875cxhNEJHviyD4PX3qCjgZdSex0SkjwFS/9&#10;Zfb1tapXwVO1j5qycdtO+M7xAloXdkhMRlCvCw8EHF+WE2+Fiy6dePT1Zw1VFoZTny1eftqNs5au&#10;+llQWeiWdoXTqXWjB6Yc36p5Azr0fYlWEkDx4KLvVncefzPMDnISK/D2//4zsHvb6PMrwlPAWhgK&#10;Dzzr9g8XrRJPO8VZWkpy9ge3qw9cJZvaqUtXrm8z+ir6q8FGRUS/fttZg/q00XvWbdhSf8g0wtMO&#10;D+jc/K0ZZ1Pfs5w3P/hqyEX3qxpMqztM/SfEJuNTAuExg3sM7dd+UO+2wlaNzBceCCdL8NpH3pt+&#10;zwuulQiGa9gZLXZ78ohD758yynLiRD0z7vpoPK7sS2AiBPQfwyjBZ9fvXt3zwQTxOJXwwbwFrADF&#10;tZh3u1w70XFGuVNGJV0cHzAOG5hABLjATB022n5hQR6/kaKiC3nb2Z2XL7hFEssvKKpz1PkvvEPq&#10;FQGLZ0G98eS9IevEyx647Zl5KvnF8xGX4NgV0lLV8yFUTE2ZP/l+Z9369f97+p0Gg6fszN5NOWIH&#10;xa9LoTT5uien3jqrgC0ViSiFWz7BCiUAIx+d9UGTkdOVdD3hY6WnJolTGa+FnW/P+eAbI/fptqKk&#10;MGoHiDLeuFiyduU6ITQOZ3JAoICvAaq21BeVnVF2FRYW6lvwmf3pst6n3Lp05RogtNguIA8+Enbj&#10;Fn77Y4ex13/xDS75ikDJJEmGkpgIxYpuRA475MSVxp2N8CTA7E3bdn64aCWoV7zMHO/u3Jz8/ELv&#10;nUboSdfdimkpOgRC1LWfePsL8UmxgwlJyaII0BMPeMXDEaVOsbgE0S1EEHKa6MHHGMHickPBh1+Z&#10;P/T8eyf/9xEKZVGqIZ9dm+r64HMeuPqeFxBHpEIncpzS24oHiB588eOGw/6LvuJ9vuMgGrcqOwQs&#10;eoY3DP0iaipdDkJmooF8l7Vw2FON1V8A5OQlBmzMMMG/qU5BfogGu9uOw2ScaE/vag352f3OqJ2k&#10;mOJDdCtRpF0rORmkxRmSF6JDOA9bGj4YEfzED5wMJCXEK7/EI2Muf6ioiAzaQbzQdg7v0u6koT1T&#10;EujGZJO2feFtz745/wcOTlxrgUAgo0IaNChpzs5IS2nbtLY0FqKvTiym7N05I6c+oq9Q1v7gq58+&#10;8vLHIccImdrVK590TI+OzRuKLk0P0abMrNGXzdRR4wTOopOWHS9yiBJ+w9as+1/6WIQ+SaR6xTRq&#10;4+QFcC0kisXo1qySFrahPuBpxlGEROnvEaUUJE3z0nHiEhPjZW7ccDg4+Nw7ocKiKSccTE1NPn5g&#10;51GHd0xKTYZ2gIGEA3bPSdeLrhgNP9khjNFjIspY7aS4yCna+1mjssrIFq7cID5LiQoLYVFsLlgm&#10;tpBBIZkqKzkxIS09RRUfVSve/XypuPBIqPJCwTo7XKFCmnzhn+TEuERAkq5EwDNcs2J63VpVeZFO&#10;L3FTu+6jsxc+POuDEG4wtG6df9us2Z8shX2hpk2TetXOHN23UZ1qrlUkeFG0dsOOx1//TLFC4RwN&#10;QGWGgGnZesFAz6+nbiexsiQA8OOOJeOf70ZqDYrVJvgtPmojfQQiFMtAu1w4ct3gOOfy9uHDV9lf&#10;R8UgQpR2KfjACUd3v//ysc/dcPLsGeffdsEocWeQrjARUyccMWfG+S/ectr908ZMP32oYIGzaOlP&#10;r8xbJH6cEJjIeWNxzxkPT5uw5YO7qqSnizBBRCHw0HPvi5EkUVjw96AGM/BS5+ZzRy555oqi+Xd9&#10;9eSVMtmJglvx732+7McNO9T1An340dc+EcU/HiNr2aDOL7NvnHnFhIVPTj1hcHcx6Sktnpvz+S6o&#10;BpQfjJLBhLbsQvB7sWhp/L79KdBasB7wwx864anBSdySBuGDl59479SxL91+zrwHLhrZv6OHVaGq&#10;aalv3HX2m7ef8dwNpz0wdfSkIb1FvbdPvvYpFSDgPoGE+LfvOvvZ609+7sZT5tx9nmeJc8APvvQ+&#10;2NW+OnSKxQDml0++WKpMS0YA3YEDvOepebQ/9/REhmFfA5TiseLYXXv7ztxHX/1MO0asgej8lb1J&#10;7JKTQLHUxPinrpu8+o3r8j+7+6nrJ4vxK148K3T2rbPIQtTJZ1svz/vaDhRyii13UPc2K1+a/r+L&#10;Rq98+WrSMLvN0OaDr31Cce0Z0mWegCWVAqOghqPaJcnUY4S2G79m+/fHv9AeJItBQ9eCVSb+WIce&#10;TFfI2aVVERcm6mYjimqFxlnTOrqDVtlL4qDaRTnE26KxY+fgetVOGdpn1OFdj+zS/MxRA+g3ErcT&#10;puaEY3of0bnp8P4dTz22T/umdYWuQt+vzQSxKf+AxXjrBSMEkZzkeOeyiYdRqjlB3PbNz5uydu5S&#10;kUBtlPINJEaLMS2FumJcQuCQZvU+nXmZiXWFIRit7du2KaLO/2bV4uVrhR0UwXC6+ZzhRu13rUcu&#10;Hw8GQQUSbQYCXy5ZTdBRtIrJKgfxGMgZduYuWJ6bB7PZdzUJ24OqrNRlWwM6tzx9RK8hfdoeeshB&#10;R3Zvq+kSYA6QSIN6NB/Us92IwztOGt6vSd0qEmy1Vq/bTvyjSLeH9mnds30TaSjYo03jE4/swa9k&#10;jKGZry+MHrWPNi1Rz0tnjb+qoCi4ZNUmVX0T4gKjj+wk390Pvl6hNFnciuc/Bxlr2hY6BjyC58IY&#10;8+QI0FxEdSrJbYSJCztxGWlwp7iJCXFjjuj65DWTqDdZ8bCWC4NFX/2wTmNUOTl5COLTP0WNKTBh&#10;SDdMN7Vrx7lv6jj6syFaQu5Pa7eoKc45ig6GMiOBI7QICbWRe4n8ERRct2vlyBdbAVU1aolRccwh&#10;+FtcSR5QcqdgKHJCO22rcjhwgfVoh/DAlfZi8dVEhYOfP0ctSTz6Cs1fMjeLAQnFie6o9ZsyfdQX&#10;CUBHyPI126hKia3UqW1TEUci/l2rS5tm1FHJYe3MHTuy8mke62zJQa8p/tm5K0/9W3i0e5sGSHkQ&#10;/ySFswht+qO37MjOhe1LzTauQpLTtFFtw7btcEJ8oE2TOvpe8JpPv1vrY4IdB41OI05Iq8K/wZzC&#10;/JfeX4KXiUwRLUA4Jge+Jw5B6dmYtQ2PiIvUziuiMMFNkrFkdMtg2F23aasY0mAP7qGdWumrMWt4&#10;pln9yuLxoszbsGVHdPz841c8ZMeov1m57uOFP4gGZjepU/3WC46j/k8nX2DFukzaqt7N0PbZcRPf&#10;EftGfr/12TeaPUbCpq2h5vEeBOX/DBUVbt1dROyj/mKdcGTnZBpTRUFRpz/7dg1AhKlZtXH7ruw8&#10;opJolHl5yKgTpHLdhnWq9T6kIfSmw3q3OXVkfznnC6mSQVGGCFgHIM5hpisYdMA/76x8fvgzzUC6&#10;QYZdxeVDpY3ERh8uXYMEBGAJF0SWZVez40617q9k1fvJWQwfAuBIf19ph6ZGKFmGRSKRGYsow9yE&#10;aAKDbWuQSZAUl3JyCr5YslwFKS61aljN6InMc6LZA/ubLYTtvNzgkmWQjaIlENlgQ0qH3Di406lU&#10;S2Rid06R7YJHwWtLa7NOzSpoHK/ftH23PEcdMT09tUmdqp5CyqfSUuJhA0oMxl619hc15tl2uFDU&#10;OxvGcI2MFNFWgv97dm4AjE5tWjloP2gcVL07nhVDxwONXlzBg6pGRgDRdbKyc3YXwJulqYF2reqV&#10;1eZEO6D1SpXTaD6LigT8LlGmlT4lUa+K9aEdXvzDL0VewuqkY3vXrpRO3onx2O5Tby0Sg8U0g3Po&#10;QygEG57ogpQswTQIycATry2gex2JMyJ+o77XgaSl/gcc46NyY7WqlchqOTPBDZu3KpU2rVsDihVt&#10;E0Kn6OK7X1m3OYseLNtuVq/yhw9OeXL6uDl3nnnl5COJWr7EiPLiMkPAyooEp8jGKB5oYYRf/v7B&#10;y+eNIWqI5wAMljQGwNOCA5oC44nmTJOzrG22U91NPMm+s4bV5Bd3WcCCb5NKbTA6GDSsJ+RLlmyM&#10;N5Kl5CEKFno+LcVyc6Qkx6elpQm7puTOyVeaVNMsvDs/LxiGlKNmgOsp6anyGN0eVG4lGIHZ7dIS&#10;aqf4YCzr8HPuFvOVfuDmjWtnpKYouRflg52TLiFegkVWTkG+OEtw0JnEQJT4bMGokhJgQmsvACv6&#10;UfHCZvWrTBrVR9TshIXLNoSYJQwbWPQWVRc9OSWCncwAH+aE00uKg0gvIVaNZIIaib7frc7csi2L&#10;NraEO6um4wu7IzqI1bxBdTEOQczBzG1Zu3Oguu+bQzm7cARn8aoN7A9YjeMM6Q0VgG8HLYXDoXue&#10;nbenysPYFnIJKGntcLPGDYb1bSM+Z/f8W59Dg3FxpHBPMBeTMZmd4gZmE6ovh05eJqecVHXgAyzh&#10;0I5cKCykUvi9qteoJGtB2Nkt27MaDLp4wlUzv1mx0eSTEIzoJwPpqs2XByeWajXAaV/2Qpt8cdl9&#10;1358qom4C2VIEjMHDNUX1Aw65mlJLNrsWvXthJPtu6qGmq23fki24mkNu+CFri1YW/KhL/av63oT&#10;ogfIA4Bm3Fi0eU++UtGSCaXEMhkUYO7ihKO2b+ZNwwZhhHlAJIhqwCur7wdHAKJg/oj64694aOTF&#10;Dww4887GQ6cuXPIDLgch6t2iR66YkJYKChR2EJ+kXIKhEi5e4FlGXAUUTRpUla7ESy6g8cYJv8dD&#10;dDLn5hS0rF97YI/WEnwKzpj1MX3rkqokeocRxfTkmYQEXoADWZxzKlTYjiSgkDcpPqckxbkAkbIA&#10;284Vf4VRT4xOTk0Emgtk1uas3Kjw/1MX0Ll1G7PmfvaN8EN66prWrwlwt2hUg8vJ7Lht2TmiG+/N&#10;ucXJZKckJwzs2Y62sG1l5eQXFYVSUhmQ84WI3ylfd5AHMcsU1JJ/wcEiCi3uNMAEYWEAU5i+Hb52&#10;8jHUFsn6yf3RwcffXNBuzBXNh1952YyXlAd4arrxv0QDQ5mRwMq5ESgzQtAOvrL0nuvmnwkJC6jI&#10;YhpCjZqd8DkimwP1zEpw7QLXWm/ZzdwqE6z7KrsNtjtrMK+QugAiHNEUm1x/VvIhOrBk2FC6eumQ&#10;ADydloLBDoQWY/PCJtWHKRMA7Zj5jiK3bURi9IpYPjAi2WI8usZAFGVXgjJaFR002CXksHrNthfn&#10;ffX+Fz+s3rA9RGnmtmpc2/3yoW5tGrE1Tc3VSAcJBwSKh2n1CwwofFISEiQPCdosdHGhaqEzeSoe&#10;ndmSk9ukfvVzjusvctm++M4XcGcKfDGi+XkoK6ovf/MNRFYKHBHCYi+oQii2MlgopXSAydp0tmkM&#10;ieM1SRywQdxgELKF8k2Mc6jxHrr+KXKNfEiVIDS87Mf1K9dtIRRdB6qszk7bpvVF6wFA3OffXhD5&#10;oGrRPBN2EfDv2/7gU4b1EfdB6Mr735BJkeVWUfEE7kd6+NWDqLwuQPmBr+TyUHDA5xVjjurZ+vGr&#10;xuvrJGPV5loc21m1JvOGh9+J73oqYkiqqQn7Kw0of4KAi7VEtm6G5LsD/vIMRGlAEuKMGQbKeWzx&#10;/908/2wdGhIz8JeuA1kZw+AaeBrUWzucZFu5lrsBHiDroEnuPelWpW3WzyEQrRsHRNeAoWiGUeGg&#10;YkWAuMc9kngk76caqx3hDboCjfREUwrnOfGibKt3DahDzR+8QyYb1EskRuxImtIERi6BUAwI2fAP&#10;qeASC9l2vlu1YcgFM/Rm1awcChkGHvh2sS2YTSB2Ml8PNk+RSdcRWIDYrf5A0MlQQX4wMd45qldr&#10;5QLw3OKp9FSGOqmZGG7ogUgwWnsiPgazINnTIwkoL14g5jo5KhSAAH1ixjXELkBTDSGfQTx6MAJy&#10;6cMr+fBUYo5Rwuk6E+Z+WWssHJMWB5HQ6PmW+97C74V1UlWYPLQbz7vB807oJ6/huB6bvVC+c3a4&#10;WiuMtUCSaePY+QXhxnUrm2Qv17nl8dkiUqM6O8VMYAoq/R1i3Cmcwlh+SuWMEV8MkySt3gTbOnFQ&#10;97VvXz+4R1uZZyTkyP3qJAtbJ01/7LG3vhR8UGkQDTzRETfqE+I4kcWlMiMSY1ERYDR1fV+pb43e&#10;ePSO0qwgGoXt0O3zp9y5cKqyDzqowiFNoSTa0/1P7EKkF1IvJxy3wbH6htsca02Pd1KzrEzOgtCb&#10;8j/f8eifiexBKc6VyAcj26EmKeDmUlzfhhQHuGAabR+geByiWxRoRGx8iM2qmEMqcm2zSDvXHdG/&#10;2+y7z3tw6uhLThwgqjVvfuOjJXc9PceQChQQtsHRi40Gtwe8UxrgoQ28cXsWG6OXFbkWVOGEAsna&#10;KRRpN4eRmgSQdG/dKABUC7tn3PR0vWoVJUgJmpH0tD94oPHs7GyGtTgImvTxeLU408RWdiqmJ0uq&#10;A1QRoE1CWhK7WuIhQk9z1BEkQ6iGgrTITlI1x1tghC9cIqb4qEr7ohVrZBowhnCLxnWFEcdVRJYb&#10;VRXS1Tvzv5GRSSolwSfeJ3lkdw5T7o7t11bZDmD6xJsLiV/QKfZ0Qft9hk5HruRQlzDKCPNPyDY1&#10;1Se30Eg+kzxnWQDyq3edueHtm5BT0LFlI67XJMqgHaqbE6+4X6RiHBC+lMy/PxyBE6XHiCTBORg/&#10;zj0LL1uW+WViQlJcHLMadVSK/ZL7sm8OMOHKCRVX7VyxOHM+WoWkgI0lCT0cKWBVZIfoXMFUh60k&#10;N7zLsjLtYH+3/SDnokQ3LdteJ5yGLNmnzEgbZi9iLvZPROu++qf2OkzCiZOXV7BjVx6VcyTeWeHk&#10;eNUtlYzDiTCpwHmYeUuky82FI4r4GAwy1ihCmBQ6rG/LI7u1sOyWgOaq9dtefO9rPm67D7/22cnH&#10;DmDQUfQvVYSImBheYpLR9IRrbNqSjSAvM4lCoZx80qQm9xggSA5gLiIZlnXSkF6fffMTUOfe5+c1&#10;qVdLvMdoFsLh16afN2YhT6MKepxRemLXrlMtPSV1d26+8MtgoiOIYaAVXLdpm6iG8ZB9NSon1Kxe&#10;KSqKqFOIgXq0IPYkPZOC00aqy/oCkR4kYkqt8OfL1r2/aIVkNbNowxX3vHz9w7OLCplyTD7IeUDH&#10;Epat2dCyYW1Zh6XUxfgcrxUV7txdUK2y1eeQZh8tWu7EOVPufknAIYRe0oFL4M2Q42LDKQFYRYWY&#10;YcgXTlN6MpkULjHYZpZPUl+qUTX1vLGHnze6z+wFP46Zeh9tc+IJcWv2/KVH92wh8xuViv6wCk0Q&#10;CYIpHhQU5E5+vecji2/4fNPcj9a9Pu+nlz9Y9aJ+PvzplfdXv/Lu6hf3yWfeajT40osrZ36T+Qlg&#10;AsYNaxjDROI4l3gBdGCqXC5NozbFsnMtZ61t9Qi3GmZfmmJVyrY3g0GaXBBAWWg4kmKLJOPRZz2R&#10;RB4dt0rgTapCo6H0lMRGNYGXMEHJzMLslzh6RFfJpyVI0hCkcOtUrSJvD9NbzqwTSifbLQpilKpU&#10;u+5lk44SfoHxhr4FNe/MFmS0qlYSDzYvOaFCt4DpVkpztN7zgbRUSNCvQI0KKeLj0klntiDeAtdr&#10;Ht7jWsP7H0LRLXGXH9dv5i0UVsAeH79LgIQPQ/+LgrFWRmrFDE05pFxcuzWHZ6kyY/RxmdtzZM5o&#10;EjpxMHSiL+mXOZGlQ+wtuRfkZ1Ehc8cEGkbwspe0SoSBO9+vWkddRFRoKBEr123+ZuWa5T+v/2EN&#10;VTDBA0S/Qy/PWaxTqMig3IivCwRycuFZjPvPsb1xPhws2rgFCgUJXG/2AVGszcFD5dUS8LSA8PZd&#10;+UwtF4WoXs3KBIZlLfpuzdn/9+zJ0x85/tIHpz/wZvbOfDboxA/s0eqTh6bS/cH0PnKKnzdso6Or&#10;VCv4DxOwsejE/Psy86Mjnq2/JHO+WeGuLLv4EBfHPjoobvFuZC5hfCRd0eM9ni6p9VohwUq2A9vg&#10;c7bDQ6zOo+wpATdtRzgTpM1lC9KIT70gaR/tIr/ryb2U5N85DiMOBJE6tGrohMHpQR7O3IXI/hH1&#10;VVBt8Q/rYJHSWWyHa1Sr3LBuJfNSYqh6tSmfkXgv1MvwZCLrZ5HSkJCMuzTSA1ypkApbQQzAUHBn&#10;XtEvmwXVlM/a1pqN2wSBAJ/CVk1q7WHJs5M0R5Xcq2akDurdhhhPrz1MEG+ZkNh1kVhrvv9KAfGt&#10;EnxJS02GCJb16FQ7V6zdyD5R5SXKrcvcTgtRpCgWBpRWQUXoRnxmEo0HINxQjeqViGlCazJMSbHg&#10;agHlEu4nX69kDhwUD3gYbTJ5SnumjqiTk1QMlfXDr38Qw5nczbTlaWeFIXo3Rx7RWQK5QHBN/xYT&#10;N0Lt8ofM6bIDKUnJYthRJc/ambc9KwcDpIPDdTseXFdvfnfhirufn/fIGwuef2/h9Y+8sWlHjvAm&#10;RtvbNK1tnAzCW0NcOiKji378CQKmjoEGX1v++H9ePRR6ItcMGGgaA0tRh/aVeFr2yYcmENQP8E31&#10;3UnWDzIojaNXHABIdIBmutUN5TrOMfagQe6lCVaFLAfBwDxSBQMWezAUX8ziy4ABA/ZC099FsRFC&#10;27ufTk5MA+ji4Ea1ZHkZ9bbMzbuhqSrNwZvy2GufCXio4zWqWUXWwRgUEpYr/AiIwMw/E5jZujNP&#10;MsbUTkMQTAjMhV+6XrUqlUUhDeTl5b0w5wsFP07M+/L7Ldt3MTpOn1NC5zYHqUddNCjcxBWqWNCh&#10;/BAnzh7Ri3eKKwqULTal0S33YmcmZ1gI2/ff7iWNK2bAUi1CES/HCbz18RIlAHQMwu25d7DQh9F6&#10;vHpAN+SoRT/Urcwho3m45wCN0G7YSMyoYa8ZMJMImAhbmvvrt+7+eMlKYRxFoYDdvW3j684Zdtao&#10;vmeO7DNt0tFHd0fAjDwUVz/6esW2bF06Jk4d8yqlUopFJNsc1bMVVVqo1rTDTU9LEMJ2HLI1kwKa&#10;VsU0zJOueUKZhaRnhrq1baICpnYVSYMXFxLUvgXfrRZAs+mNW7bL/DBACL/jwY3qiI2yB/fcC1J/&#10;goAJu7u/uPyaDybCvhDuLBMewZY0IVzliLq2/voHTh98mNIrrwPdShlFevZ4SdJkoELvpOkbd6R7&#10;+FHueVAXtzsbOeVMtaLy+GuNQLvdsWPHRo0alYJFv74UOYV7OTbIc5k8YHVuUjcxEeo8jUB4OLtO&#10;uuGntZu3Z++698VPX/t4MQ1gSXwd1L05ch6FKgVzOJtYWUQBJzfA9qOfhf5XsVyoeUI1j5PUejvQ&#10;oGbFI7s3V2cLoH7TE+889sanefnBt+d/e+K0x6hY0zsTVzElsXXjqj5B6oioSYplqXA4slfbgFsg&#10;pQIEpekhVAwpFgKqbUrCg9FTVHnZAyCSQnnOcYdSAxRW8MWyDVjbsG1XzprMrAnTH1u7eQdFk4TG&#10;rztzaGl6mgSgxdcFY4AuYqDVlFufPu2aJ8ZOe2jctEfGTJs59orHBp95x/89/Z5mbn6zcu2KNUh7&#10;QoIxV4bdOWX0pScd8b9LRt895fhrzzjmtTvOBhhF844rDNkLlv0kcCDCComasI5aMXj5lZMG8jxV&#10;ANiypqd7sSpysXDRrtyim598b+Yrn1xx/+wRUx589f2v2CraCMRNHNpTGqfbcnCfjrIUjGFGnLz8&#10;7hcWLP0Z8/Xmp0v7nn67rKAjWPDoYV2aqUA2/vuSEPQPE/Cuwt1nvnnkzCXXkXJobnBxtzimfYWG&#10;vJVdkJMMe+2LDzrPhEeJrKmiLhF6IV3iMd+123GQVXiE23mQfVGuvSnb3cJ8I0kSAquHHuUtWzWE&#10;IuB127Vr16FDB4PQezql9kLKSACaS7SyRC8utou8LDErXLFS2mNXnShPMcFi6Y+bsGS8+8Tbz7jh&#10;KT4ldJiSEnfm6MMJLkn5gqKfV8AxCYaFkAQv3ix6ng6uW01UM67Cw50FRVAOWRESpy47aaAkjeBr&#10;sKCw6KTpT3Yad/1R597J9ffIqoKWGip8/ubJQZKr8aLRW8ZOxxUW5WNhvpIo/jluYA+4vMSrrRSO&#10;V0jm/Z4HXAZqxuDIz6cQ20tEY1KG9u9wWLfmzPESF/TMVz5qfdw1HUdf9eL7X4h+EId1nYd1bVmj&#10;asVSJLB4DexCgEF1GZGx7y388aFXFzz3zuKn3vn02blfPjv707c/X37rzLdkdOGPvvpeUIQLxVIT&#10;E9s2quMZDuL5d5BWJb5O0Ww+XPidRp6CoVBBULDJdQsARKEucIsubZsKZvNJiRlAbBa7SwBGrn+m&#10;MwIPBp979+uTr3ny+gdnv/beIolnks1hZrEETQJfrOZTKS1h3EBUcRCA22GYPD0n3NB5wnWDz7vz&#10;R/AdZssyCnjxiYfGSeqIeNqj0mmpBOwxRk0GwfHdli/7PZqxYP1c8UYYkcFEMW8GqCF5Hz2/rz7g&#10;EZC05IIS+zO5akK6OAsrapdj57jhQdagkfZ1Oe7W3eEc37so7g9TssynNP0Cwdu1a9eSWFsxkZd4&#10;tYjBVaQi6Opgu4h+IBOcpEpnlqoFRx7W8eTBPSS8j3isA8RYsWYtsUFEa1J8wrfP/LdShWRVYTgU&#10;+ITzEcNQaQCl3+SIAcnqVIdPSEqsCD499danshqRoD+4Ye1591+iGbwOI1Kh73+GzUlU4PJxt+iO&#10;S048vGtr0KXft6JCWYEAPZPxYfVsEaWuO+MYMVHILJUtwr9kplqLxcgbi7jgUHK2HRfU5YEIstYz&#10;U3hXeNbNp/fv2JRpKtCdsLx+684d2XmUvbQTw4d1aDX3nrN833SJcNbIEFiMVkqif4h6BhmHBNUT&#10;dKE8rnRq2VCZyMvvLRM3NUAaaFq/ekKChlpoJCu+9GjbWGEI+Dw3b9GOncgVIGARPRIdOYyUVDfI&#10;CLyS2TWnD2X+lijx+FnIqK1wbcCBzI95GqbwqOgieJFCIS4hEbGiLfNuo/bP1rQKgvvgFeOH9e2I&#10;/BZFHhzfrcpkTiqvU10a0bvdzecdp+PVF0U7AtOnTy/xGnVOEfriuCeQZy9/7Ow5R4vX9F/4+MMw&#10;5oJ0mlYi+2ftIkO1DrMHHe1emm1v3GVtg0dBzTM+uGeEw/9Zr169gQMHRgdOaVdAR/mFRS0b1Gp5&#10;UN32TWsd0+eQ6pUrEE1JnVD2jF8PbGNIv/adWjVYsPTHwnAwKSkhPSE+KSkxITHuuENbffHMlVXS&#10;kyR+LaaT6Eq5wXBSQqBf5+aHNKl1dJ929em91AJrTtbu3FYNavds3bBS5UpJAadr64NSEDOSgFOj&#10;2pXPGj3g2xUbNu3cmZqQFI+YXiCQlpzcuWXdZ286beSh7Qgtelf0j5WdH87K2t6vY8uubZsc06td&#10;9Qy6svEOcJPlq7d2bdOge6sGzRvXb9u07tBD2yXFczG6qD76NobZd+3Y3v2Qg9s2rntEj9aHdjpY&#10;Ck6JnBRyF0UplJiQMP6YXhkpcd+u2gK4JCYEEhNhK8Y1rlv9urOG/d/Fx8MJLbSlFFHSQSbC69t2&#10;7GpWp1rfzs06tKzf6eD6HVvW79C8bscW9Tu2aNCx1UHVKyYdfWjHzi3q79hdsGHbjowK6T3bNW1W&#10;v+rJw3q2bFybJiXVE828sStXSkUIo2c7OA8qtT6oTo+2DSukJcfFBXIKihCgBlQHdGl1RLfWicmI&#10;ILBffTo0/HTpz4d3OrhDm4Z1qmQMPbRjh+b11TmMvOpAXHyDGpX6HNK0fYvGnVs16Ny8boeWjdo2&#10;b9ynTZ0bzx5xx0WjmVVqtGCplkD93Rl9RMca1ap+t2qNBMmd1JT4+HgHKfFHdW19/+WjL5hwlFHt&#10;1E1C06lkAEWtiSVs2K80H778gwlv/fgMsgZ1ofw/fwjeeJwI4lQsRAwKQoHRzbBznD1xgHvOKuer&#10;wnBunCTbq6m2l2rnU2/16tWHDRv2Fwbi5WYQtlQItOCZgJkyQioAsyqtOoX0pLIhicZqSJbnNYQh&#10;37SKpRicJmJsqkwK3YjoUSkklprpPG1MPEh2LrJNBYVYqaY9pVntmxxU7bQpU7hUPcpaS5Elm8zb&#10;pM9GocBjv557lYZSE0XCvGKWU+tS092M3ps3iHvqDMVd4Q2SzRK1Ui/mV7JS9ty5wjASfzw+QBTI&#10;2m2t6avhbHGS+FQAic5iQGZGtJ+SkaRDoNtQdCRlqsVvkewco/wJGA3fNTNspp6AYszSW6Oqc6fo&#10;oSu6RSsuLoUJ+5rJ55GOBkEA4YmSvl7c1b0RNjoBEw8E/Vx37KvtftjxLZIPYe762vJfQP2/+qiC&#10;VLECjl2s8xlmgXrP+sn+DBIAtq7JX/vVe0goooImJCScdNJJkZL5T/TJf1yUel1yaDQrD0ejTIB0&#10;XUwd5i2LhldM3tqTPfmt6lGkbh21YWURgJBp9tpxkYyVIKi/B2qKgqDLPUT/pL5oVkGqf0w5ivBu&#10;oWfthofEiuDUFT1682/QtxMgHg/jOxTz1H7WwtSGBRRzKKERv65jiZOgPELa94DijVTYnOmngIhU&#10;I42biK2wPyFhcizxyYgMNK9klyJJ1HzXgSro5F5pjUATG9jf6sHnwZH9VqwQAUP9W7kPDQCzLkSa&#10;pUohxO/rhl43vC6pDCjSwOevAnbFL4xKwCopYHZ2vbM+lDcMB1qT9Cxq2uqfoIHf/8heCgSZKmw7&#10;aDDxoRFpw/qGJq50F8lqG9p88DdrMN1QVIQKjZNY5Td27Ni9JPPv74neqUSrElT/jeTW/uQTD4jW&#10;mpBm6JD4bBpR5kri5GQbWWcEHa0YcRCr1JVX+MRg5LpHTsXCRGVmhIgSNiELKr2GDFf3bzL4YXhD&#10;BMGaoe4pBPQ28nZafh6EIzQCAwmJVHlEuyevNHJSUEwWfRYX0I46D0ISeEJhXXx4b/HhL6gvVKJy&#10;VbUA9oRflWFGCGpe2WNelJQ8mIsCImaHp4kYJcjTRwy/0PmX8TJXwfA45dR+j6mq6BpyyQj1ArxG&#10;/vNeU9BdVCGt760skAMvETSlqdDCU0OdT3nGNMeBSgrvv3FIjpsPC/JsaEj5oaJaac75h9TYZq0p&#10;pAoJlRFavsfsIvrpq9P4Mm7cuOTkZIOce+Zj/ZGR+VhoUEpYNedA5tKwbYRiJOQoxFJsxniqqUy4&#10;HEyn0NrqMud6nrV1FANUvolYVKlCsjTPegaSJ8giO6biy3dn6KuE9oopQVHQOwy2eGyJKCjvKiYU&#10;0xMjkUQ0icjRAcJ1CU053qBihHzz9GlvdHJJWJYouVEdrR6sFCCSTO4pG8YIEQcVEdPTEYTtKfSU&#10;jH3eJOoDoU6yZM15vWLOFKO2rzrBYSUF7bwHPXLaS/grVcvUGWPEKLA6GZE6MCFlzHFPuVA5oFaf&#10;zJB8fF2pRElvul26RUuUoOMCCX0qSHTh2L/xAUXA4YFAED1q8l0qGgTgAc1y1mLxkToDWXvU0dVb&#10;exy0ScShNXr0aFCvf4OvVO91/2/+VL5uuLu8jfqhCbdI1qRofdjxSJHUSxIyopvPSl6ASCEc6JxS&#10;rylPISdZ7cfXSSVvUngTsT1ibSojHPSJq4jlNEmDxSXRuLCQffDmnGTm+RM80S1rfdQXzeiv3AA2&#10;xGe0Irmn8lFoikdFwppmFGxQqJcvQt8IG+FrqprIUiGKRMVUHbV8F5nql24rEeqqdEjM0kStVa6p&#10;dU7fsprffCVznpQKSADyavluuot/xUfAyBhjiyrhhLq0XA4zOmVG1F3HRjzxLdE0fRNttAhBJm4h&#10;n/CM6YF/ZM6ZmxppbAt9+7KXD4oirQAUfUEYnezOxTfJZO+NzRFwKlWFll0kO/7nXmEvMCOYUFas&#10;D5QI7b/tJE0PXdvC1ACiatB18sLh2qn2pPaMQ+cVkucJIIRjeqp+JImOGjWqYsWK2se/aABLG75w&#10;8Ni8p3sZMPiMX8SUmXNf5ZYWPM6tUprS1Zzx/Ezq8TIUJWiiaqGHMSU4ljwXV0T31D9sRm6sU54j&#10;OisnMtYkubRSuzpsvF7LUHwHiL5URZyKYE/+KAV4P80QdUcxI3D1BqN56mB98VUy+hgwynDM0A3f&#10;MVcMRRsnlWorDML6TkFfVJsXeHsOac+98XrakMh5BUqx75AqVQQAOSDhUN7NJXW9eHRsSpihLn6S&#10;ds1Vz9lkxL/3TLFbQQMHJYMmqt6iLIXDsMMIIVDwMoxmUvkwkn/6460a16Az1y9Ag4QcZjKxkWGi&#10;vym/14ilupREGuNvv379fOr1r0YBS+RpNT49UckEKdOm0fo8ojKBcUVNvV8FFGHHrG2RISKZKDnw&#10;v8acdGMXWX7ENTdaYpVqsUg4TfculmbSuJp2arlJS/wi/8oLREAqI2cHTOkJ3M4+4QzT10SGGPQU&#10;mSJgFGwWHq04JuqXjEWjJgSmcY8bUS/6oI5XG9iTenW8vohUNNQTMlnFJ0qZCZGfBtoGkz25qFfk&#10;BrXCTYOiDnhY/2uzz+zoaxhNRAelF94SPcOGtJ8RjFIg472stPV8xaPTR6QRP1YR2dVi+vSeKfnq&#10;r6BUugpdClDLwKVIRbpPnz5Nmzb9U50my1QkIcUwezc06Ly77U7/sTtPvuLe19SbRc1AWs/M2t1m&#10;1LW4VLH/+a+9+5XgPY0O3HXW9U93HXdTRt+zE3ucNfDce175cJkRILb95dJ1oy+9v/bRU+wuZ7U7&#10;4epn5nwtagZpVanyq+9/zuh7bqDTaXUHXfIDkjSMJ9TZtSvv8hmvNT5mSlKXsyr1OXfMtIfXZG5X&#10;nU02QmMb6Nhz73x53LQHt+zOFZSNf/yNBWm9z4nrcGqvSbecctXDTUZcY3c6tdHRU1dtQCnT8LEX&#10;3PvJkhXCIyQU54axbsbuMtnufOr0B95SciU0wtZNT80ZdclDyH8Qhytp/uaZ79zIjKjY8Q9BoNwS&#10;sFIvubJtI9W5RYsWfw6iJpJm9B8m2FTqd97bnyx7bPqEx6+aeO1Dbxwy6jqRUMwbQemb2oddnLl9&#10;+9y7L+jdvumxU2ecf8dzYgCD+Qbve/nDwnDR1acNuWD8gPWbs0ZeePd9sz7UXj397ucvvPsVltTP&#10;uuGUahnpYy+/r8O461VYwXE4d8GyLuNuGTWg831XjD6kWf0Wx135AVbbCDtfunrjzTNfh1X19PWn&#10;nDayz4vvft5o8LQ5n34vklhFMxeBnHDZ/S/O/fIl7M8k2UhYZXH2cX3vmDI2Pxia+caXfdo2uOnc&#10;kRMH96nL0jPOqx8t/Rw7npjQqBXocvpL87666Zzjpp86/OoHXul36i1Cvm5OfuiJ1xfMev+rC+98&#10;iTcLVd/+3Du3ICdZOVPs+PshUG4J2NefW7duDQL+8xYvVRkxBUWWPvHmgp05Be6X9504uBuqorxx&#10;99lLVq1/ag4qGHFJSf9Tbq1dveovb96AFN83bjvj5OF973z6Q6wi8nwqofHHdD93zOE3nDbk2+cu&#10;79LmoDNuejaTC2XDWP2P3KnLTj5i+ICO7844/9Zzj1/8w5pH31xAy98NDDzz9g5tGz5wxQmnDj30&#10;jdvPyshIGTPl3s3ZOehZXgES8uPOOP6IEYe1u/GcEatn/1/rJrWOPPd2iaJpACq+oABlo506NSs9&#10;O2ehBNisrq0a3HDOiLNH9Zs8pA+cxpefNuiS8UdM/8+RiQnqMQom0XdDhWPMf2fCXTb/sSmXnDjw&#10;v6cMuv6sER9+veLeWR9CAwBEalXKAEd44OWP5CneXyEpqUIKan3KOrjY8fdDoNwSsIIO1Nu9e3di&#10;V5RMtN+EsMQmJPcd4ZSgdeUDrzeqWd1zMNjYFwOI/tJ7S6DT/rRma25+0Q1nHJOQiP3mqGdOGTfI&#10;tQpvevwdui34fEII9c5pqDFM/cC0CQG3aPuuXdCwU5C259jIpmO83bIuGNe/Ye3aD7zwHvr9ydcr&#10;0Pm595xLchSt+NUbT8vMylm1Bmvuw6kBJzEBVViY2IyG61StcMOZQyicpUoM/sN7p93/ZocWDR77&#10;70kfLFq5ePnPIh1ZNI+VwQKg1UTu9SYiW4uYg1/FJ2ExLY3z59/+/PRR/bq0qK8G+dSJR9WsUumB&#10;lz/BdxSqS0qOr1OtUs0q6adc/aTGgrBnWmoyMp89h9lvwjd2w1+DQHkm4JSUlC5duih8fh1Y+v1w&#10;44p88gBrR3bOzxu2/uf4viLfmD+IL189d/mN544AXc39EpsA2PXrVFTrEffXrJjWtkmD91FdjZ63&#10;INxusmJbqxY6j7z6YQj7bnCjswBqYqQmJzeszvVGUiDIWb1hc1JyKshs6Y+ZaLwC91hh7AxU2qtj&#10;C5z/ad0miOc8FGwJWi0b1TQOKjf0+JufUzqSTZgKWLc+/va4gZ36dzoYLGTJqo0Sa2KAFP/vyM5H&#10;LB0l45XjeFsrcDEzTjBPJuycOgzboKgLmeTdp/1BqAcCBlExKQ7V25FP/OwNkx967SNxdYVRtQYV&#10;q3TFeOz4ByBQbgENis3IyJAaXUJ9f1YCiyiD05KJFszWt+wGNSqYBsXJdEiT+tgNCPT5/pcroD3W&#10;qlxFkJ+r8NLSE1s0qg2aF+99HBbWP/rSp0+9vfDh1z6e8fx72DjrhnOGNatTBTdnpMXvyNk9670v&#10;N27fPf+blR3GXA3yee7GiSDdFWs2ciWTV+4Qr0ayKP5i2wG4jqpVSE9Jir/nuQ9mfbDo4Vc+veCO&#10;lz7+ZvWMqdjpFyzGq09m24P7dQIIalZKe+PjpaICaBgG5QZQzlYKcHg+bZ7H6j+hwLzCAnKBAKQx&#10;Dnr/EZjBjhAhrKeX0GVefiGi630PaQ7ivevp90HDXLZMa9iLOf8DKHxgv6LcEjAoFrYf1mr+FdlL&#10;0W1KEmjwBygaLpDt6lUceS5Zntm6LSsQH0hIkPKisn8sHq+QChPUpAfg5yuffHvXk+9hLetZtzy/&#10;Izfv0vGHa9S+coUKhQVFU2e8csrVjxxz/n1fr9pwyzmjqmVkgGbWbc9WetO4kQRskKtiocIHTqak&#10;JYP63v7sh4df+uS2Zz+848k5GzdtPe3Y3kzDFPf1HXQpuU3qVsJzj1w9+a35S75Z/ouP84CSlAeQ&#10;yh98RJMjmCuDe7AQD5kPu/NyJetDQiCaFsx0GTIpFNzGVZwYNbDT+bc9D3M9IyWlIIz89HKLV/sb&#10;u4gKaM6jVt+VdFuwZAbRf5Xh9KfHYyKKxHLZ15FpK/uyfRWSevzpTrIRL7+KRXmYDwD5h+wvP70m&#10;vDFrJ8rWAD7tDm6wMydn245sAzNCztqWlZtRAXtDy/p82544uPuLd5328GXjPpuJ8mXWhbe9ILQR&#10;ysnD8gP3hKO6n3Zsr+vPPnb1qzdcOP4IsUvDzevXkICtZEaL8KQkDFr1q2TgcvbOnLyQPeHozk9d&#10;e8qsmybefuHYeCf+ov/NYl6XrAp66QPsr+einOW8hSsXfvtzXm7hj79s8pzEDE7D4A1D5OpCVold&#10;S0iXdFrE5BirIjaIURBKf4Rt6W/mGBYUsj/3XjYa5/MLQ7WqpCfQKohJ4L+CdH/g2agELGl1nCfu&#10;fMOcGxSAENeIZEH99Y/k/cm+J9xSRnbX8ZIE/kD3//5bJVFBsRYGK2ghuHzNDq86LMEz8oJ7L7zz&#10;BVzt2LIhyjrkyfb0HAyqUucWLF21vkGNykzHYKpGuHubRnUqV2l5UI1urRsOG9Dltqfnrt2ahcV0&#10;W3dkoyzWFZOPOrpPh1OH925Yi7IX74Uoa31QbVVo1eRWfxik5UGNq6Nv2blFocKCw7q0qpyR0qJB&#10;rfPG9O/XtfmtT8wVwIDlOh9/taZGlSqofnjB7c/M/+YHyNpvsWMQneo042luky3J9tx+yp4pixVO&#10;x1bjbnhbFurzmsAQkOKXLTmJrA9vzkhii1U5La17+2Z9Jt+SXxSOLC3898/Pgf6G6KqOcVpYLetX&#10;HNKz9ZDebYb0anZM7+aDezXdJ58hPQ8e2qvFkB742/zobk2H9mo2on/bwzrU398mxKRhiG5ZKSO5&#10;R/vG1zz8hogpDbSE5y9dnY36z5Y1EAWcHXv+Yu5nKeterZW/bFrx8+Zj+3ZUTojPL9uy+VW2EhvR&#10;BwWfAyHZCQH+53gXe15iM1u/7A9pFXmVzRvVwg1Lf9qMRlDVAn9f/eBrGMKtG2CzHzs+EEqOT1i3&#10;eTuFo836O73aNkI9Ctq0rvU+qi66RS/fcuobd57+5DWT37r7grZNaj74yqeZW7eLizqAorXYIcr3&#10;OVFTkCow3NnbLOUJ3PL4u2iEI2bXw7PmLOjR/iA0vnt3AewFlCwSg9+Z+d8JC39Y/cniFekpUau0&#10;72+TWw7685uJYOFHpx6r9o9goclB3Scj19isv9QJjUPgdD39gX3S+D5rRGsXMW2YbtppJw0++rx7&#10;5i1c2r8zihs6E698ApL1oStPAhJXqZR2yMGNpsx4sXvrg3p3aorNsk/876OQbRdO6E/xK6kOqBop&#10;wpw2J6pVoF0Wl8Jmhbl5W3JyUMlFFx6KnJXlCm6oXZM69WpUanPcf91FM1ge1XGOvfiB/p2bdmzR&#10;CDfuLnRzCgqpgfMFrJuRmpYU4sYxmLLQ9PvfhFjt2raxn09/2wXHH3b6bc/MXXz+2P5gMygoH4QC&#10;raUJkfIhmzng2J1foI9MPenwGx99++UPlx3brz3ODL/oQTCYM447HJ75UNDduh1v1lX6wab1qsHH&#10;/u2KzI3bd+4z4Mca+i0I/IazgRqWbGkn3JcbW/5Wg3/guhpdxkaVyMtOSU7Yvw7JVNbEV5h2qJx8&#10;ZLfmh//nnuEXzuh/2v89OvsT1Eypmo6isBS5H844H6Ta9/TbULauUv8Ll//0y0OXTxLKp87Jspis&#10;GYtwKwkmp7AI24/nsaw3N+kFNFDJTvObxYIVOS1rBr96Zhq+VB1w8cSrn3A6nQJmgTwwWfUinmTb&#10;lsgz1QEAsRDrKsUwwSMo7zbpmO60mdkcZXLvjk2hgi/5ca1kWWN1KDZY0wU92KxIqJfdZbV3CSZb&#10;15917MENawy/6O4RF9/Xe9JtL7+/6MzjDh3Zvx1L0gWKUpITUSSICj1Yhm3dO/VEVLSkCu0Z2fvX&#10;VJbH3kRfjSQMuHgRiRQ7RpWj4kUtfxkcxLGIRvBz45adQ67gdqwlH5LGoDRPrHed3JBbI8Wa2IEn&#10;81AJZk+8qVKlypAhQ6Cc/pWeimNHCqkqFbpYjxX39FsLH3l9AfbIvvfSE5o1qGZgIpdw+y2PvvX0&#10;3K96t2t647nDUhO54YauSv3s2x+b1atRNT2dFd3ZbOjTb3+qXS2jUa3qG7bsRGZVi3rVseWKJNNz&#10;nYNGerxtOMKnX/fM2sztDepUnXHpGKEyrg7PKSxc+XMmsimqVU4XeKJajD1/6arGtSrVqV7l+bkL&#10;h/fvFJA9kqU6A8tTLP9lK0optmqMWo3WjqzdP2Zua9e4jlR+M7Glj79e3aZxzYoZWHRpPFsPvfLF&#10;Gx99nZ1XcPVpg7u3b+JlaQSX/4wqiiGU1JOkET6+YMnPlSqlHlwfsbF9yev/ygyW72dLJWCaeShK&#10;iu2tkAPs74C7DwEiGGPomN83bs0+5vJn9ysC1s6Itm+q34iJK6sFZPUiu8//vfXqZjVPxEI8WQIq&#10;nIcSkrUxhDI0bqOta1MquPRJbVZTvvRObUH+p4JNmaoP8nZ/pTs32lOXl9Hb5XF+2LyGo9gYn9PV&#10;i7LkweSWGZZqVryxGdZyUvNB+wN3Jl7NfamUW8olcYybijzsgCxzih3/BARKY5OYVOTZQurq/tX7&#10;MIZkqEL/MVMtyYb7awaPEJjWQJe9g6ReuQoZXfSjpMQcLFIDkhS5hpfrB3VtrlKuhFGRaKX1K7yh&#10;A/vF5a9tiYPYXPLTIUAwkuikYtlbjybhHLkdVSPM40I83j62XHUo3m8CWYuE4Ct2+yLVkYi55QpZ&#10;iccdlFC92ZFXmlraGjbDCRk96hgJPYu1jr+MijO7hLo0vQXkdbHjH4FAKQTMyZbqI2bx5F8MqP56&#10;OHussRRCVhsw6iFFC9gN2TFKEV/XmNN1KsWNjUwTeiiw8kWp1gWz8q98i1g6a5YS61nv8O6XO72T&#10;BlARffZApytDjdDRhbuirSAp0rfwhXBMU/Ldu5/Y79EPrpu6Fv5LPTnGBiNkmjblLRIursRjRF/E&#10;+lcSvHRJXqSH75H0f0RckLewAaaj8IdqXqLP86Soz/qPnpcH5KswAq13F0uF9rHpb/5SlgyVvUxc&#10;g42adyy45qE4qC6Yb2d1C4/Is6RIOuuMUXgoeVMpVHtRq0Twmqn2gqtSDlaEyZ4m+t88EbHmYxD4&#10;MxAoSwS81/hIeKgVLlWnpBC+KLSixWGrgTpu+++S3kpPSBPRSntVFF31COtyAvmi1C+ZgXIHWpFt&#10;EGU37Zgn5s/gVOyZfxACpTix/sFeeK9avzV7aHQnljp1eMg+QMgeKAhZrWs4w1ticTk29dbCR+qn&#10;capb9T5wH3nHfhEeOGxJ4nl1aW1iAQ/IFPdR3wuHoCP+YlstEmrOmbCOmxIJYXtpDBGa578Aj9gr&#10;YxD4DQiUGQlcogtN1rtjX2VTASvCSgcNB5EVDGLVraMD2NOPK/rcoBMKMyNSpTKpd43tNnUrjw/e&#10;qtEgU8JJfL2xZXExAtrPIVBmCFhs12JHk+eswklQnRmF3CC5DRa2V+dmdtCEvZ2t6PMC3XIrBKnD&#10;hmKmKF68wXERDz3JmpGYUFGXy+tLsBEZxXlsWdx+jr8HfPfKEgH7k+VTb+T0GRcXpSgHJaFUrFmX&#10;zcdFruommVxUZCjeWW+FK7mBsfa1SXZqvrUp0hXmIhIiHuwDHkNiANivIVBmCLhEF7QaxJEA5oaa&#10;jLNKkXdmTEgZSdk1WX3LwUAY+wxjVcA2J1zZssbb1zQId86yM1E1Sj1bfJEk9PMBI7/36ymMde5A&#10;hkCZIWBKXTFPafdKIhEVXSn/688fUwskWiSpC7o3EitEmP0zZFWuOKmsbDeMTKJh7kVNrW47nA2w&#10;lE2DbBQfU8I3MvZ6IGNJbOz7LQTKDAH/UQgiOUnCvl5WEhMYSfCg4d0is4dbk9sGBm6z1ha5Ocoa&#10;YkcMAmUOAuWWgB3Z5wYUiygxAk70aIlsRmnzHNsaaA/ra0/eFd6SE85zrESThVzmZi/W4QMeAuWW&#10;gM3SJMnTQtgIK3EQRc7jUj73MHvAUe452611u6ytCQ6qS4QYDI4dMQiUQQiUWwKG81kWHKCkM5en&#10;xoXdXbZV4Lp9rMOPda/Itbdvt9cluIlQsUPwcJW2/1sZnNVYlw8YCJRbAuaaN+Zi4E8QejQqOO5y&#10;nQ72IUPdS3LtnZutjfGhFJI34sLheC3aGjtiEChzECi3BMzgkayVhQsaRS+yLau91XCofWm+U7At&#10;vDbeQvVXWUYri/tkh9fYEYNA2YNAucVcaNBYq46IbtgKZDpWM7f+aOeqDLfypvBPrp2IUBI2HaCX&#10;S1cmxY4YBMomBMoVAUdkaOlCdixltjdboeZu+nHOlIqhumvs7xNsFrkxcWRZ1y4Fl/eYvX1euqBs&#10;4kas12UAAuWKgPeENwK/gfWW3chKHGfdWD3UeH3ccin0yIPZIFJ5RitmUBTLX1MoQ0pmlIHZi3Xx&#10;gIdAuSVgLFTY4vySbruD7fOqhptsDWSyxqMF5dkcUKFNfQ85gU1YfDKO/HLAY0gMAPs1BMotAe9w&#10;t6a71cdb5zV122+314fC2EV+D6nKZfwRJxITE/2fMfG7X+NsrHMRECi3BJxv72hvDWrmdsnFJnsu&#10;dtmLR1V0LA/ea/aVjPF36NCh/nLifV79K4ZyMQj8TRAotwTsuIlFVlGOlYUNR2RThBBiRX5Z6Uij&#10;F+Q6fvz49PR03zz+m2AdazYGgX0OgXJLwK5TGJTqpojyMpRkNuxigrRav76eDNkbqT/74jemSO9z&#10;bIs1uM8hUG4J2HITsM0HFvRiWXAcq5dz07CwlaSy1yfOYcOG1ahRo0Sv1V5G8j4HfazBGAT+OgTK&#10;PAHLBtwlHlKInEV1pNSk1qxkWqWhXtBw9+7dq1evXgoQY8bwX8ewWAt/KwTKPAH/HuiwAK0X74X+&#10;rBHgXr16tWnT5vc8HrsnBoH9FgLlloD3smBBtH7gF5fatm3bqlWr/XZWYh2LQeB3QqDcEnCk9utL&#10;YNAwvjdr1qxbt25K4TFP1e9ElNht+ycEyi0B+84qP91KteimTZv269dvrwzK/XNuYr2KQeA3IVCe&#10;CVjNXbPqSOi4Vq1a/fv3V9qOid/fRI7YDfs/BMozAftZVkqrSNU46qijdEr8RQv7/wzFehiDQCkQ&#10;KLcE7Bu3KmxTUlKGDx8eF2dqX8XiQzGqKB8QKLcEvFdCFagX6VblY85io4hBwIdAOSTgyFQNlcPH&#10;H388JHDM6I3hffmDQPkh4EiRq9/hwcKXMWPGZGRk6MzFNOfyh8EH+IjKDwGrtznSO4UzWKiQlobt&#10;gWNHDALlEwJlnoD3clb5hXJw/sgjj8RChVjEqHxibmxUAoEyT8B7acV+hgaot0GDBjrL/slY3lUM&#10;7csZBMo8Ae81H6BnaM4dOnTwqdc3fX0yLmdTGBvOgQyBckXA6n9u3759p06d9ppUpd6YBD6Qcb1c&#10;jv3fI2Ap21pC7Vbs/isHazVjazJ8XJSy4vbb/p7AnqeKK/blpHkE55s3b9m1a9dfT5Vq2jEvdLlE&#10;4gN5UP8eAWPvkxJqL2OXMdbBwRHGF/zCzr1Yso/duqUCu6Ft0DJ+cn0gd/1G0RxqzpZbuXLFPr17&#10;SbOxvY4OZKw+gMb+7xFw8YoCQ7E+carbSeQqu2foPAzRLFsocEUgdwsF4eJvKBTAD9B37So1h488&#10;DkU3+F/Zd84dQDgYG+pfgMC/ScDUaeWjB2iWsVxIU+yaYBmdGRRrlGc7YMiS2RkB6s6Qwq4db2Pr&#10;Muwl6gwZMZTFc6RRSu/YEYPAAQCBf5mABcIsOQfKg5UKTRlVrPCBPqwlYPGFmrPUhRWCNSfxBAvj&#10;2G5RIDExIXXyhLG4LUDByy29HQvUHjtiECj/ENgPHLOkXZXA7uZtu0+87oXU1NT4eFK1n4Oh32EO&#10;C6lLmqRlh9zw7pyC+pXCV044tE6d2hY28mYrJHJq2r5kL/+TGBvhgQuB/YWAhURduK0cj24pSnXZ&#10;Pc3dPcixmLaF7unFwi6hvAVeLTi+VI+OHTEIlH8I7C8ELMKziCZtaTBX33Jx0EhKPIvI1adA81S2&#10;UUoWErr8T15shDEI7AcEHJuEGARiEPizENgfnFh/tu+x52IQOOAhECPgAx4FYgAoyxCIEXBZnr1Y&#10;3w94CPw/QHRGOwJkypEAAAAASUVORK5CYIJQSwECLQAUAAYACAAAACEAsYJntgoBAAATAgAAEwAA&#10;AAAAAAAAAAAAAAAAAAAAW0NvbnRlbnRfVHlwZXNdLnhtbFBLAQItABQABgAIAAAAIQA4/SH/1gAA&#10;AJQBAAALAAAAAAAAAAAAAAAAADsBAABfcmVscy8ucmVsc1BLAQItABQABgAIAAAAIQCHmf7C5QMA&#10;AK8NAAAOAAAAAAAAAAAAAAAAADoCAABkcnMvZTJvRG9jLnhtbFBLAQItABQABgAIAAAAIQAubPAA&#10;xQAAAKUBAAAZAAAAAAAAAAAAAAAAAEsGAABkcnMvX3JlbHMvZTJvRG9jLnhtbC5yZWxzUEsBAi0A&#10;FAAGAAgAAAAhAPG1BpjgAAAACgEAAA8AAAAAAAAAAAAAAAAARwcAAGRycy9kb3ducmV2LnhtbFBL&#10;AQItAAoAAAAAAAAAIQC5wBziS6wAAEusAAAUAAAAAAAAAAAAAAAAAFQIAABkcnMvbWVkaWEvaW1h&#10;Z2UxLnBuZ1BLAQItAAoAAAAAAAAAIQAXwVu67EoAAOxKAAAUAAAAAAAAAAAAAAAAANG0AABkcnMv&#10;bWVkaWEvaW1hZ2UyLnBuZ1BLBQYAAAAABwAHAL4BAADv/wAAAAA=&#10;">
                <v:group id="Group 1073741828" o:spid="_x0000_s1027" style="position:absolute;left:29051;width:36703;height:8750" coordsize="36703,8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3/NcwAAADjAAAADwAAAGRycy9kb3ducmV2LnhtbESPQWvCQBCF7wX/wzKF&#10;3uom2qqkriJiiwcpVIXS25Adk2B2NmS3Sfz3nYPQ48x78943y/XgatVRGyrPBtJxAoo497biwsD5&#10;9P68ABUissXaMxm4UYD1avSwxMz6nr+oO8ZCSQiHDA2UMTaZ1iEvyWEY+4ZYtItvHUYZ20LbFnsJ&#10;d7WeJMlMO6xYGkpsaFtSfj3+OgMfPfababrrDtfL9vZzev38PqRkzNPjsHkDFWmI/+b79d4KfjKf&#10;zl/SxUSg5SdZgF79AQ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Cp7f81&#10;zAAAAOMAAAAPAAAAAAAAAAAAAAAAAKoCAABkcnMvZG93bnJldi54bWxQSwUGAAAAAAQABAD6AAAA&#10;owMAAAAA&#10;">
                  <v:rect id="Shape 1073741825" o:spid="_x0000_s1028" style="position:absolute;width:367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EL8gA&#10;AADjAAAADwAAAGRycy9kb3ducmV2LnhtbERPX0/CMBB/N+E7NEfii4EOVMBJIWQJia8MY3w813Nt&#10;XK9jrWP46a0JiY/3+3/r7eAa0VMXrGcFs2kGgrjy2nKt4PW4n6xAhIissfFMCi4UYLsZ3awx1/7M&#10;B+rLWIsUwiFHBSbGNpcyVIYchqlviRP36TuHMZ1dLXWH5xTuGjnPsoV0aDk1GGypMFR9ld9OwVOr&#10;D+Xdcc/24/1UXfqfwrzZQqnb8bB7BhFpiP/iq/tFp/nZ8n75MFvNH+HvpwS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w4QvyAAAAOMAAAAPAAAAAAAAAAAAAAAAAJgCAABk&#10;cnMvZG93bnJldi54bWxQSwUGAAAAAAQABAD1AAAAjQMAAAAA&#10;" filled="f" stroked="f" strokeweight="1pt">
                    <v:stroke miterlimit="4"/>
                    <v:textbox inset="3pt,3pt,3pt,3pt">
                      <w:txbxContent>
                        <w:p w:rsidR="002B1A39" w:rsidRDefault="00DB5B9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60 St. Clair Ave. E, 2</w:t>
                          </w:r>
                          <w:r>
                            <w:rPr>
                              <w:sz w:val="16"/>
                              <w:szCs w:val="16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Floor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,  </w:t>
                          </w:r>
                          <w:r w:rsidR="00FA5A1F">
                            <w:rPr>
                              <w:sz w:val="16"/>
                              <w:szCs w:val="16"/>
                            </w:rPr>
                            <w:t>Suite</w:t>
                          </w:r>
                          <w:proofErr w:type="gramEnd"/>
                          <w:r w:rsidR="00FA5A1F">
                            <w:rPr>
                              <w:sz w:val="16"/>
                              <w:szCs w:val="16"/>
                            </w:rPr>
                            <w:t xml:space="preserve"> 201,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Toronto, ON    M4T 1N5</w:t>
                          </w:r>
                        </w:p>
                        <w:p w:rsidR="002B1A39" w:rsidRDefault="00DB5B9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  416-393-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0573  Fax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 : 416-393-9928  </w:t>
                          </w:r>
                        </w:p>
                        <w:p w:rsidR="002B1A39" w:rsidRDefault="00DB5B9A">
                          <w:pPr>
                            <w:jc w:val="right"/>
                            <w:rPr>
                              <w:rStyle w:val="None"/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website 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11" w:history="1">
                            <w:r>
                              <w:rPr>
                                <w:rStyle w:val="Hyperlink0"/>
                              </w:rPr>
                              <w:t>www.torontolandscorp.com</w:t>
                            </w:r>
                          </w:hyperlink>
                          <w:r>
                            <w:rPr>
                              <w:rStyle w:val="None"/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B1A39" w:rsidRDefault="002B1A39"/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.png" o:spid="_x0000_s1029" type="#_x0000_t75" style="position:absolute;left:30689;top:4572;width:4667;height: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9mDJAAAA4wAAAA8AAABkcnMvZG93bnJldi54bWxET0trwkAQvgv+h2UK3nTjW1JXsYKgILXV&#10;HnocsmMSzM6m2dVEf71bKPQ433vmy8YU4kaVyy0r6PciEMSJ1TmnCr5Om+4MhPPIGgvLpOBODpaL&#10;dmuOsbY1f9Lt6FMRQtjFqCDzvoyldElGBl3PlsSBO9vKoA9nlUpdYR3CTSEHUTSRBnMODRmWtM4o&#10;uRyvRkEzPOvHuNg/Duvv3enw8b7Sbz+1Up2XZvUKwlPj/8V/7q0O86PpcDrqzwYT+P0pACAXT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GmP2YMkAAADjAAAADwAAAAAAAAAA&#10;AAAAAACfAgAAZHJzL2Rvd25yZXYueG1sUEsFBgAAAAAEAAQA9wAAAJUDAAAAAA==&#10;" strokeweight="1pt">
                    <v:stroke miterlimit="4"/>
                    <v:imagedata r:id="rId12" o:title=""/>
                    <v:path arrowok="t"/>
                  </v:shape>
                  <v:rect id="Shape 1073741827" o:spid="_x0000_s1030" style="position:absolute;left:9753;top:5321;width:208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+nMkA&#10;AADjAAAADwAAAGRycy9kb3ducmV2LnhtbERPX2vCMBB/H/gdwgm+DE11w2o1ig4EGbrROvZ8NGdb&#10;bC6lyWz37ZfBYI/3+3/rbW9qcafWVZYVTCcRCOLc6ooLBR+Xw3gBwnlkjbVlUvBNDrabwcMaE207&#10;Tume+UKEEHYJKii9bxIpXV6SQTexDXHgrrY16MPZFlK32IVwU8tZFM2lwYpDQ4kNvZSU37Ivo6A7&#10;74+30yH9fE27x+xd4/It2y2VGg373QqEp97/i//cRx3mR/FT/DxdzGL4/SkAID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Zs+nMkAAADjAAAADwAAAAAAAAAAAAAAAACYAgAA&#10;ZHJzL2Rvd25yZXYueG1sUEsFBgAAAAAEAAQA9QAAAI4DAAAAAA==&#10;" stroked="f" strokeweight="1pt">
                    <v:stroke miterlimit="4"/>
                    <v:textbox inset="3pt,3pt,3pt,3pt">
                      <w:txbxContent>
                        <w:p w:rsidR="002B1A39" w:rsidRDefault="00DB5B9A">
                          <w:pPr>
                            <w:jc w:val="right"/>
                          </w:pPr>
                          <w:r>
                            <w:rPr>
                              <w:rStyle w:val="None"/>
                              <w:sz w:val="16"/>
                              <w:szCs w:val="16"/>
                            </w:rPr>
                            <w:t>A subsidiary corporation of the TDSB</w:t>
                          </w:r>
                        </w:p>
                      </w:txbxContent>
                    </v:textbox>
                  </v:rect>
                </v:group>
                <v:shape id="image.png" o:spid="_x0000_s1031" type="#_x0000_t75" style="position:absolute;width:3048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7KVjIAAAA4wAAAA8AAABkcnMvZG93bnJldi54bWxET19LwzAQfxf8DuEE31zSTdatNhsqCjLY&#10;g1MGvh3N2ZY2l9qkXf32ZjDw8X7/L99OthUj9b52rCGZKRDEhTM1lxo+P17vViB8QDbYOiYNv+Rh&#10;u7m+yjEz7sTvNB5CKWII+ww1VCF0mZS+qMiin7mOOHLfrrcY4tmX0vR4iuG2lXOlltJizbGhwo6e&#10;Kyqaw2A1HH/s1yJthjFML/vdE9tWDSbR+vZmenwAEWgK/+KL+83E+SpdpPfJar6G808RALn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hOylYyAAAAOMAAAAPAAAAAAAAAAAA&#10;AAAAAJ8CAABkcnMvZG93bnJldi54bWxQSwUGAAAAAAQABAD3AAAAlAMAAAAA&#10;" strokeweight="1pt">
                  <v:stroke miterlimit="4"/>
                  <v:imagedata r:id="rId13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2B1A39" w:rsidRDefault="00DB5B9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to Order</w:t>
      </w:r>
    </w:p>
    <w:p w:rsidR="002B1A39" w:rsidRDefault="002B1A39">
      <w:pPr>
        <w:tabs>
          <w:tab w:val="left" w:pos="2160"/>
        </w:tabs>
      </w:pPr>
    </w:p>
    <w:p w:rsidR="002B1A39" w:rsidRDefault="00DB5B9A">
      <w:pPr>
        <w:tabs>
          <w:tab w:val="left" w:pos="2160"/>
        </w:tabs>
      </w:pPr>
      <w:r>
        <w:t xml:space="preserve">The meeting was called to order by </w:t>
      </w:r>
      <w:r w:rsidR="007F3A7D">
        <w:t>Steven Zakem</w:t>
      </w:r>
      <w:r>
        <w:t xml:space="preserve">, Chair, presiding.  </w:t>
      </w:r>
    </w:p>
    <w:p w:rsidR="002B1A39" w:rsidRDefault="002B1A39">
      <w:pPr>
        <w:tabs>
          <w:tab w:val="left" w:pos="2160"/>
        </w:tabs>
      </w:pPr>
    </w:p>
    <w:p w:rsidR="002B1A39" w:rsidRDefault="00DB5B9A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Approval of the Agenda</w:t>
      </w:r>
    </w:p>
    <w:p w:rsidR="00384DCA" w:rsidRDefault="00384DCA" w:rsidP="00384DCA">
      <w:pPr>
        <w:tabs>
          <w:tab w:val="left" w:pos="2160"/>
        </w:tabs>
        <w:rPr>
          <w:b/>
          <w:bCs/>
        </w:rPr>
      </w:pPr>
    </w:p>
    <w:p w:rsidR="0004683E" w:rsidRDefault="0004683E" w:rsidP="00384DCA">
      <w:pPr>
        <w:tabs>
          <w:tab w:val="left" w:pos="2160"/>
        </w:tabs>
        <w:rPr>
          <w:b/>
          <w:bCs/>
        </w:rPr>
      </w:pPr>
      <w:r>
        <w:rPr>
          <w:b/>
          <w:bCs/>
        </w:rPr>
        <w:t>The Agenda was approved as distributed.</w:t>
      </w:r>
    </w:p>
    <w:p w:rsidR="002B1A39" w:rsidRDefault="002B1A39"/>
    <w:p w:rsidR="002B1A39" w:rsidRDefault="00DB5B9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Declarations of Possible Conflict of Interest</w:t>
      </w:r>
    </w:p>
    <w:p w:rsidR="002B1A39" w:rsidRDefault="002B1A39"/>
    <w:p w:rsidR="002B1A39" w:rsidRDefault="00DB5B9A">
      <w:r>
        <w:rPr>
          <w:rFonts w:eastAsia="Arial Unicode MS" w:cs="Arial Unicode MS"/>
        </w:rPr>
        <w:t>There were no declarations of possible conflict of interest.</w:t>
      </w:r>
    </w:p>
    <w:p w:rsidR="002B1A39" w:rsidRDefault="002B1A39">
      <w:pPr>
        <w:rPr>
          <w:b/>
          <w:bCs/>
        </w:rPr>
      </w:pPr>
    </w:p>
    <w:p w:rsidR="008D700D" w:rsidRPr="00440879" w:rsidRDefault="00440879" w:rsidP="0080573F">
      <w:pPr>
        <w:numPr>
          <w:ilvl w:val="0"/>
          <w:numId w:val="3"/>
        </w:numPr>
        <w:rPr>
          <w:bCs/>
        </w:rPr>
      </w:pPr>
      <w:r>
        <w:rPr>
          <w:b/>
          <w:bCs/>
        </w:rPr>
        <w:t>TLC Board Representation on TLC Committees</w:t>
      </w:r>
      <w:r w:rsidR="0004683E" w:rsidRPr="0004683E">
        <w:rPr>
          <w:b/>
          <w:bCs/>
        </w:rPr>
        <w:t xml:space="preserve"> </w:t>
      </w:r>
    </w:p>
    <w:p w:rsidR="00440879" w:rsidRPr="00440879" w:rsidRDefault="00440879" w:rsidP="00440879">
      <w:pPr>
        <w:pStyle w:val="ListParagraph"/>
        <w:numPr>
          <w:ilvl w:val="0"/>
          <w:numId w:val="13"/>
        </w:numPr>
        <w:rPr>
          <w:b/>
          <w:bCs/>
        </w:rPr>
      </w:pPr>
      <w:r w:rsidRPr="00440879">
        <w:rPr>
          <w:b/>
          <w:bCs/>
        </w:rPr>
        <w:t>Nominating and Governance Committee</w:t>
      </w:r>
    </w:p>
    <w:p w:rsidR="00440879" w:rsidRPr="00440879" w:rsidRDefault="00440879" w:rsidP="00440879">
      <w:pPr>
        <w:pStyle w:val="ListParagraph"/>
        <w:numPr>
          <w:ilvl w:val="0"/>
          <w:numId w:val="13"/>
        </w:numPr>
        <w:rPr>
          <w:b/>
          <w:bCs/>
        </w:rPr>
      </w:pPr>
      <w:r w:rsidRPr="00440879">
        <w:rPr>
          <w:b/>
          <w:bCs/>
        </w:rPr>
        <w:t>Finance Committee</w:t>
      </w:r>
    </w:p>
    <w:p w:rsidR="00440879" w:rsidRPr="00440879" w:rsidRDefault="00440879" w:rsidP="00440879">
      <w:pPr>
        <w:pStyle w:val="ListParagraph"/>
        <w:numPr>
          <w:ilvl w:val="0"/>
          <w:numId w:val="13"/>
        </w:numPr>
        <w:rPr>
          <w:b/>
          <w:bCs/>
        </w:rPr>
      </w:pPr>
      <w:r w:rsidRPr="00440879">
        <w:rPr>
          <w:b/>
          <w:bCs/>
        </w:rPr>
        <w:t>Audit Committee</w:t>
      </w:r>
    </w:p>
    <w:p w:rsidR="00440879" w:rsidRDefault="00440879" w:rsidP="00440879">
      <w:pPr>
        <w:pStyle w:val="ListParagraph"/>
        <w:numPr>
          <w:ilvl w:val="0"/>
          <w:numId w:val="13"/>
        </w:numPr>
        <w:rPr>
          <w:b/>
          <w:bCs/>
        </w:rPr>
      </w:pPr>
      <w:r w:rsidRPr="00440879">
        <w:rPr>
          <w:b/>
          <w:bCs/>
        </w:rPr>
        <w:t>Swim Toronto Committee</w:t>
      </w:r>
    </w:p>
    <w:p w:rsidR="00440879" w:rsidRDefault="00440879" w:rsidP="00440879">
      <w:pPr>
        <w:rPr>
          <w:b/>
          <w:bCs/>
        </w:rPr>
      </w:pPr>
    </w:p>
    <w:p w:rsidR="0004683E" w:rsidRDefault="00440879" w:rsidP="00440879">
      <w:pPr>
        <w:rPr>
          <w:bCs/>
        </w:rPr>
      </w:pPr>
      <w:r>
        <w:rPr>
          <w:bCs/>
        </w:rPr>
        <w:t xml:space="preserve">The Board had for their consideration the report </w:t>
      </w:r>
      <w:r w:rsidR="004D58F5">
        <w:rPr>
          <w:bCs/>
        </w:rPr>
        <w:t xml:space="preserve">entitled </w:t>
      </w:r>
      <w:r w:rsidRPr="004D58F5">
        <w:rPr>
          <w:bCs/>
          <w:i/>
        </w:rPr>
        <w:t>TLC Board Representation on TLC Committees</w:t>
      </w:r>
      <w:r>
        <w:rPr>
          <w:bCs/>
        </w:rPr>
        <w:t xml:space="preserve">. In </w:t>
      </w:r>
      <w:r w:rsidR="002A2BA0">
        <w:rPr>
          <w:bCs/>
        </w:rPr>
        <w:t xml:space="preserve">accordance with the Shareholder’s Direction and in </w:t>
      </w:r>
      <w:r>
        <w:rPr>
          <w:bCs/>
        </w:rPr>
        <w:t>line with the TDSB Orga</w:t>
      </w:r>
      <w:r w:rsidR="002A2BA0">
        <w:rPr>
          <w:bCs/>
        </w:rPr>
        <w:t>nizational Board meeting</w:t>
      </w:r>
      <w:r>
        <w:rPr>
          <w:bCs/>
        </w:rPr>
        <w:t xml:space="preserve"> </w:t>
      </w:r>
      <w:r w:rsidR="002A2BA0">
        <w:rPr>
          <w:bCs/>
        </w:rPr>
        <w:t>committee</w:t>
      </w:r>
      <w:r w:rsidR="007F3A7D">
        <w:rPr>
          <w:bCs/>
        </w:rPr>
        <w:t>,</w:t>
      </w:r>
      <w:r w:rsidR="002A2BA0">
        <w:rPr>
          <w:bCs/>
        </w:rPr>
        <w:t xml:space="preserve"> appointments by the TLC are required. At the TDSB December Organiz</w:t>
      </w:r>
      <w:r w:rsidR="007F3A7D">
        <w:rPr>
          <w:bCs/>
        </w:rPr>
        <w:t>ational Meeting, three Trustees:</w:t>
      </w:r>
      <w:r w:rsidR="002A2BA0">
        <w:rPr>
          <w:bCs/>
        </w:rPr>
        <w:t xml:space="preserve"> Chadwick, Gershon and Brown were renewed for an additional 2 year period to the TLC Board, and one new Trustee, Trustee Minhas Avtar was appointed for a 2 year term to join the TLC Board. As </w:t>
      </w:r>
      <w:r w:rsidR="002A2BA0">
        <w:rPr>
          <w:bCs/>
        </w:rPr>
        <w:lastRenderedPageBreak/>
        <w:t>a result, Letters of Representation have been established assigning Committee membership.</w:t>
      </w:r>
    </w:p>
    <w:p w:rsidR="002A2BA0" w:rsidRDefault="002A2BA0" w:rsidP="00440879">
      <w:pPr>
        <w:rPr>
          <w:bCs/>
        </w:rPr>
      </w:pPr>
    </w:p>
    <w:p w:rsidR="002A2BA0" w:rsidRDefault="002A2BA0" w:rsidP="00440879">
      <w:pPr>
        <w:rPr>
          <w:bCs/>
        </w:rPr>
      </w:pPr>
      <w:r>
        <w:rPr>
          <w:bCs/>
        </w:rPr>
        <w:t>G. Gershon seconded by A. Brown moved that:</w:t>
      </w:r>
    </w:p>
    <w:p w:rsidR="002A2BA0" w:rsidRDefault="002A2BA0" w:rsidP="00440879">
      <w:pPr>
        <w:rPr>
          <w:bCs/>
        </w:rPr>
      </w:pPr>
    </w:p>
    <w:p w:rsidR="002A2BA0" w:rsidRPr="002A2BA0" w:rsidRDefault="002A2BA0" w:rsidP="00440879">
      <w:pPr>
        <w:rPr>
          <w:b/>
          <w:bCs/>
        </w:rPr>
      </w:pPr>
      <w:r w:rsidRPr="002A2BA0">
        <w:rPr>
          <w:b/>
          <w:bCs/>
        </w:rPr>
        <w:t>The TLC Board Representation on TLC Committees outlined in the following Letters of Representation be approved:</w:t>
      </w:r>
    </w:p>
    <w:p w:rsidR="002A2BA0" w:rsidRPr="002A2BA0" w:rsidRDefault="002A2BA0" w:rsidP="002A2BA0">
      <w:pPr>
        <w:pStyle w:val="ListParagraph"/>
        <w:numPr>
          <w:ilvl w:val="3"/>
          <w:numId w:val="3"/>
        </w:numPr>
        <w:rPr>
          <w:b/>
          <w:bCs/>
        </w:rPr>
      </w:pPr>
      <w:r w:rsidRPr="002A2BA0">
        <w:rPr>
          <w:b/>
          <w:bCs/>
        </w:rPr>
        <w:t>Letter of Representation on the TLC Nominating and Governance Committee</w:t>
      </w:r>
    </w:p>
    <w:p w:rsidR="002A2BA0" w:rsidRPr="002A2BA0" w:rsidRDefault="002A2BA0" w:rsidP="002A2BA0">
      <w:pPr>
        <w:pStyle w:val="ListParagraph"/>
        <w:numPr>
          <w:ilvl w:val="3"/>
          <w:numId w:val="3"/>
        </w:numPr>
        <w:rPr>
          <w:b/>
          <w:bCs/>
        </w:rPr>
      </w:pPr>
      <w:r w:rsidRPr="002A2BA0">
        <w:rPr>
          <w:b/>
          <w:bCs/>
        </w:rPr>
        <w:t>Letter of Representation of the TLC Finance Committee</w:t>
      </w:r>
    </w:p>
    <w:p w:rsidR="002A2BA0" w:rsidRPr="002A2BA0" w:rsidRDefault="002A2BA0" w:rsidP="002A2BA0">
      <w:pPr>
        <w:pStyle w:val="ListParagraph"/>
        <w:numPr>
          <w:ilvl w:val="3"/>
          <w:numId w:val="3"/>
        </w:numPr>
        <w:rPr>
          <w:b/>
          <w:bCs/>
        </w:rPr>
      </w:pPr>
      <w:r w:rsidRPr="002A2BA0">
        <w:rPr>
          <w:b/>
          <w:bCs/>
        </w:rPr>
        <w:t>Letter of Representation on the TLC Audit Committee; and,</w:t>
      </w:r>
    </w:p>
    <w:p w:rsidR="002A2BA0" w:rsidRPr="002A2BA0" w:rsidRDefault="002A2BA0" w:rsidP="002A2BA0">
      <w:pPr>
        <w:pStyle w:val="ListParagraph"/>
        <w:numPr>
          <w:ilvl w:val="3"/>
          <w:numId w:val="3"/>
        </w:numPr>
        <w:rPr>
          <w:b/>
          <w:bCs/>
        </w:rPr>
      </w:pPr>
      <w:r w:rsidRPr="002A2BA0">
        <w:rPr>
          <w:b/>
          <w:bCs/>
        </w:rPr>
        <w:t>Letter of Representation on the TLC Swim Toronto Committee</w:t>
      </w:r>
    </w:p>
    <w:p w:rsidR="002A2BA0" w:rsidRPr="002A2BA0" w:rsidRDefault="002A2BA0" w:rsidP="002A2BA0">
      <w:pPr>
        <w:ind w:left="360"/>
        <w:rPr>
          <w:b/>
          <w:bCs/>
        </w:rPr>
      </w:pPr>
    </w:p>
    <w:p w:rsidR="002A2BA0" w:rsidRPr="002A2BA0" w:rsidRDefault="002A2BA0" w:rsidP="002A2BA0">
      <w:pPr>
        <w:ind w:left="360"/>
        <w:rPr>
          <w:b/>
          <w:bCs/>
        </w:rPr>
      </w:pPr>
      <w:r w:rsidRPr="002A2BA0">
        <w:rPr>
          <w:b/>
          <w:bCs/>
        </w:rPr>
        <w:t>The motion was carried.</w:t>
      </w:r>
    </w:p>
    <w:p w:rsidR="002A2BA0" w:rsidRPr="0004683E" w:rsidRDefault="002A2BA0" w:rsidP="00440879">
      <w:pPr>
        <w:rPr>
          <w:bCs/>
        </w:rPr>
      </w:pPr>
    </w:p>
    <w:p w:rsidR="0004683E" w:rsidRPr="00440879" w:rsidRDefault="0004683E" w:rsidP="0080573F">
      <w:pPr>
        <w:numPr>
          <w:ilvl w:val="0"/>
          <w:numId w:val="3"/>
        </w:numPr>
        <w:rPr>
          <w:bCs/>
        </w:rPr>
      </w:pPr>
      <w:r>
        <w:rPr>
          <w:b/>
          <w:bCs/>
        </w:rPr>
        <w:t>New Business</w:t>
      </w:r>
    </w:p>
    <w:p w:rsidR="00440879" w:rsidRDefault="00440879" w:rsidP="00440879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TLC Board Portal – Paperless Boards</w:t>
      </w:r>
    </w:p>
    <w:p w:rsidR="00427C2C" w:rsidRDefault="00427C2C" w:rsidP="002A2BA0">
      <w:pPr>
        <w:rPr>
          <w:bCs/>
        </w:rPr>
      </w:pPr>
    </w:p>
    <w:p w:rsidR="00427C2C" w:rsidRPr="002A2BA0" w:rsidRDefault="00427C2C" w:rsidP="002A2BA0">
      <w:pPr>
        <w:rPr>
          <w:bCs/>
        </w:rPr>
      </w:pPr>
      <w:r>
        <w:rPr>
          <w:bCs/>
        </w:rPr>
        <w:t xml:space="preserve">D. Sage noted </w:t>
      </w:r>
      <w:r w:rsidR="00E15E8F">
        <w:rPr>
          <w:bCs/>
        </w:rPr>
        <w:t>that TLC is looking at methods through various software companies to have paperless Board meetings. TLC has had demonstrations from two companies to date</w:t>
      </w:r>
      <w:r w:rsidR="007F3A7D">
        <w:rPr>
          <w:bCs/>
        </w:rPr>
        <w:t>,</w:t>
      </w:r>
      <w:r w:rsidR="00E15E8F">
        <w:rPr>
          <w:bCs/>
        </w:rPr>
        <w:t xml:space="preserve"> which would allow a devoted online workspace exclusively to the Board. TLC will bring a report to its February meeting outlining the benefits of </w:t>
      </w:r>
      <w:r w:rsidR="007F3A7D">
        <w:rPr>
          <w:bCs/>
        </w:rPr>
        <w:t xml:space="preserve">a </w:t>
      </w:r>
      <w:r w:rsidR="000E2608">
        <w:rPr>
          <w:bCs/>
        </w:rPr>
        <w:t>Board portal for Director review</w:t>
      </w:r>
      <w:r w:rsidR="00E15E8F">
        <w:rPr>
          <w:bCs/>
        </w:rPr>
        <w:t xml:space="preserve">.  </w:t>
      </w:r>
    </w:p>
    <w:p w:rsidR="002B1A39" w:rsidRDefault="002B1A39"/>
    <w:p w:rsidR="002B1A39" w:rsidRPr="00DB5B9A" w:rsidRDefault="00DB5B9A">
      <w:pPr>
        <w:numPr>
          <w:ilvl w:val="0"/>
          <w:numId w:val="3"/>
        </w:numPr>
        <w:rPr>
          <w:b/>
        </w:rPr>
      </w:pPr>
      <w:r w:rsidRPr="00DB5B9A">
        <w:rPr>
          <w:b/>
        </w:rPr>
        <w:t>Adjournment</w:t>
      </w:r>
    </w:p>
    <w:p w:rsidR="002B1A39" w:rsidRDefault="002B1A39" w:rsidP="00DB5B9A"/>
    <w:p w:rsidR="002B1A39" w:rsidRDefault="002A2BA0" w:rsidP="00DB5B9A">
      <w:r>
        <w:rPr>
          <w:rFonts w:eastAsia="Arial Unicode MS" w:cs="Arial Unicode MS"/>
        </w:rPr>
        <w:t>At 5:14</w:t>
      </w:r>
      <w:r w:rsidR="00440879">
        <w:rPr>
          <w:rFonts w:eastAsia="Arial Unicode MS" w:cs="Arial Unicode MS"/>
        </w:rPr>
        <w:t xml:space="preserve"> p.m., on a motion of M</w:t>
      </w:r>
      <w:r w:rsidR="00DB5B9A">
        <w:rPr>
          <w:rFonts w:eastAsia="Arial Unicode MS" w:cs="Arial Unicode MS"/>
        </w:rPr>
        <w:t xml:space="preserve">. </w:t>
      </w:r>
      <w:r w:rsidR="00440879">
        <w:rPr>
          <w:rFonts w:eastAsia="Arial Unicode MS" w:cs="Arial Unicode MS"/>
        </w:rPr>
        <w:t xml:space="preserve">Fenn, seconded by S. Sheikh </w:t>
      </w:r>
      <w:r w:rsidR="00DB5B9A">
        <w:rPr>
          <w:rFonts w:eastAsia="Arial Unicode MS" w:cs="Arial Unicode MS"/>
        </w:rPr>
        <w:t>the meeting adjourned.</w:t>
      </w:r>
    </w:p>
    <w:sectPr w:rsidR="002B1A39">
      <w:footerReference w:type="even" r:id="rId14"/>
      <w:footerReference w:type="default" r:id="rId15"/>
      <w:pgSz w:w="12240" w:h="15840"/>
      <w:pgMar w:top="864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2A" w:rsidRDefault="004E0D2A">
      <w:r>
        <w:separator/>
      </w:r>
    </w:p>
  </w:endnote>
  <w:endnote w:type="continuationSeparator" w:id="0">
    <w:p w:rsidR="004E0D2A" w:rsidRDefault="004E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39" w:rsidRDefault="00DB5B9A">
    <w:pPr>
      <w:pStyle w:val="Footer1"/>
      <w:tabs>
        <w:tab w:val="clear" w:pos="4320"/>
        <w:tab w:val="clear" w:pos="8640"/>
        <w:tab w:val="center" w:pos="1190"/>
        <w:tab w:val="right" w:pos="1420"/>
      </w:tabs>
      <w:ind w:right="360"/>
    </w:pPr>
    <w:r>
      <w:rPr>
        <w:sz w:val="16"/>
        <w:szCs w:val="16"/>
      </w:rPr>
      <w:t>G04 (</w:t>
    </w:r>
    <w:r w:rsidR="000E2608">
      <w:rPr>
        <w:sz w:val="16"/>
        <w:szCs w:val="16"/>
      </w:rPr>
      <w:t>January, 2017, Organizational Board Meeting</w:t>
    </w:r>
    <w:r>
      <w:rPr>
        <w:sz w:val="16"/>
        <w:szCs w:val="16"/>
      </w:rPr>
      <w:t>, Public Minutes)lp.8000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39" w:rsidRDefault="00DB5B9A">
    <w:pPr>
      <w:pStyle w:val="Footer1"/>
      <w:tabs>
        <w:tab w:val="clear" w:pos="4320"/>
        <w:tab w:val="clear" w:pos="8640"/>
        <w:tab w:val="center" w:pos="1190"/>
        <w:tab w:val="right" w:pos="1420"/>
      </w:tabs>
      <w:ind w:right="360"/>
    </w:pPr>
    <w:r>
      <w:rPr>
        <w:sz w:val="16"/>
        <w:szCs w:val="16"/>
      </w:rPr>
      <w:t>G04 (</w:t>
    </w:r>
    <w:r w:rsidR="007F3A7D">
      <w:rPr>
        <w:sz w:val="16"/>
        <w:szCs w:val="16"/>
      </w:rPr>
      <w:t>January 10</w:t>
    </w:r>
    <w:r w:rsidR="00201096">
      <w:rPr>
        <w:sz w:val="16"/>
        <w:szCs w:val="16"/>
      </w:rPr>
      <w:t>,</w:t>
    </w:r>
    <w:r w:rsidR="0004683E">
      <w:rPr>
        <w:sz w:val="16"/>
        <w:szCs w:val="16"/>
      </w:rPr>
      <w:t xml:space="preserve"> 2017</w:t>
    </w:r>
    <w:r>
      <w:rPr>
        <w:sz w:val="16"/>
        <w:szCs w:val="16"/>
      </w:rPr>
      <w:t xml:space="preserve">, </w:t>
    </w:r>
    <w:r w:rsidR="007F3A7D">
      <w:rPr>
        <w:sz w:val="16"/>
        <w:szCs w:val="16"/>
      </w:rPr>
      <w:t>Organizational Board Meeting</w:t>
    </w:r>
    <w:r>
      <w:rPr>
        <w:sz w:val="16"/>
        <w:szCs w:val="16"/>
      </w:rPr>
      <w:t>, Public Minutes)lp.8000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2A" w:rsidRDefault="004E0D2A">
      <w:r>
        <w:separator/>
      </w:r>
    </w:p>
  </w:footnote>
  <w:footnote w:type="continuationSeparator" w:id="0">
    <w:p w:rsidR="004E0D2A" w:rsidRDefault="004E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0B0"/>
    <w:multiLevelType w:val="hybridMultilevel"/>
    <w:tmpl w:val="25546728"/>
    <w:styleLink w:val="ImportedStyle2"/>
    <w:lvl w:ilvl="0" w:tplc="CF1C08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AA0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6A97C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A0AB2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AE7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9E920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845A5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B7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EFA8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8A7805"/>
    <w:multiLevelType w:val="hybridMultilevel"/>
    <w:tmpl w:val="6BAAE520"/>
    <w:styleLink w:val="ImportedStyle1"/>
    <w:lvl w:ilvl="0" w:tplc="AA5C1FFC">
      <w:start w:val="1"/>
      <w:numFmt w:val="decimal"/>
      <w:lvlText w:val="%1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16313E">
      <w:start w:val="1"/>
      <w:numFmt w:val="lowerLetter"/>
      <w:lvlText w:val="%2."/>
      <w:lvlJc w:val="left"/>
      <w:pPr>
        <w:tabs>
          <w:tab w:val="left" w:pos="216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58093A">
      <w:start w:val="1"/>
      <w:numFmt w:val="lowerRoman"/>
      <w:lvlText w:val="%3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987514">
      <w:start w:val="1"/>
      <w:numFmt w:val="decimal"/>
      <w:lvlText w:val="%4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B2FEBE">
      <w:start w:val="1"/>
      <w:numFmt w:val="lowerLetter"/>
      <w:lvlText w:val="%5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00BE88">
      <w:start w:val="1"/>
      <w:numFmt w:val="lowerRoman"/>
      <w:lvlText w:val="%6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60EF6">
      <w:start w:val="1"/>
      <w:numFmt w:val="decimal"/>
      <w:lvlText w:val="%7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FEA558">
      <w:start w:val="1"/>
      <w:numFmt w:val="lowerLetter"/>
      <w:lvlText w:val="%8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824D72">
      <w:start w:val="1"/>
      <w:numFmt w:val="lowerRoman"/>
      <w:lvlText w:val="%9."/>
      <w:lvlJc w:val="left"/>
      <w:pPr>
        <w:tabs>
          <w:tab w:val="left" w:pos="21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B3D1E5C"/>
    <w:multiLevelType w:val="hybridMultilevel"/>
    <w:tmpl w:val="DE3060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41645"/>
    <w:multiLevelType w:val="hybridMultilevel"/>
    <w:tmpl w:val="25546728"/>
    <w:numStyleLink w:val="ImportedStyle2"/>
  </w:abstractNum>
  <w:abstractNum w:abstractNumId="4">
    <w:nsid w:val="45202186"/>
    <w:multiLevelType w:val="hybridMultilevel"/>
    <w:tmpl w:val="6BAAE520"/>
    <w:numStyleLink w:val="ImportedStyle1"/>
  </w:abstractNum>
  <w:abstractNum w:abstractNumId="5">
    <w:nsid w:val="474E369A"/>
    <w:multiLevelType w:val="hybridMultilevel"/>
    <w:tmpl w:val="CB0AE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F488A"/>
    <w:multiLevelType w:val="hybridMultilevel"/>
    <w:tmpl w:val="22E29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967ED"/>
    <w:multiLevelType w:val="hybridMultilevel"/>
    <w:tmpl w:val="755490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EE3DC0"/>
    <w:multiLevelType w:val="hybridMultilevel"/>
    <w:tmpl w:val="23E4472E"/>
    <w:numStyleLink w:val="ImportedStyle3"/>
  </w:abstractNum>
  <w:abstractNum w:abstractNumId="9">
    <w:nsid w:val="6F3D5664"/>
    <w:multiLevelType w:val="hybridMultilevel"/>
    <w:tmpl w:val="23E4472E"/>
    <w:styleLink w:val="ImportedStyle3"/>
    <w:lvl w:ilvl="0" w:tplc="1EC60C10">
      <w:start w:val="1"/>
      <w:numFmt w:val="upperLetter"/>
      <w:lvlText w:val="%1."/>
      <w:lvlJc w:val="left"/>
      <w:pPr>
        <w:tabs>
          <w:tab w:val="num" w:pos="300"/>
          <w:tab w:val="left" w:pos="540"/>
        </w:tabs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0F85C">
      <w:start w:val="1"/>
      <w:numFmt w:val="lowerLetter"/>
      <w:lvlText w:val="%2."/>
      <w:lvlJc w:val="left"/>
      <w:pPr>
        <w:tabs>
          <w:tab w:val="left" w:pos="270"/>
          <w:tab w:val="left" w:pos="540"/>
          <w:tab w:val="num" w:pos="1050"/>
        </w:tabs>
        <w:ind w:left="108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85190">
      <w:start w:val="1"/>
      <w:numFmt w:val="lowerRoman"/>
      <w:lvlText w:val="%3."/>
      <w:lvlJc w:val="left"/>
      <w:pPr>
        <w:tabs>
          <w:tab w:val="left" w:pos="270"/>
          <w:tab w:val="left" w:pos="540"/>
          <w:tab w:val="num" w:pos="1770"/>
        </w:tabs>
        <w:ind w:left="1800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4F9DE">
      <w:start w:val="1"/>
      <w:numFmt w:val="decimal"/>
      <w:lvlText w:val="%4."/>
      <w:lvlJc w:val="left"/>
      <w:pPr>
        <w:tabs>
          <w:tab w:val="left" w:pos="270"/>
          <w:tab w:val="left" w:pos="540"/>
          <w:tab w:val="num" w:pos="2490"/>
        </w:tabs>
        <w:ind w:left="252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4C7612">
      <w:start w:val="1"/>
      <w:numFmt w:val="lowerLetter"/>
      <w:lvlText w:val="%5."/>
      <w:lvlJc w:val="left"/>
      <w:pPr>
        <w:tabs>
          <w:tab w:val="left" w:pos="270"/>
          <w:tab w:val="left" w:pos="540"/>
          <w:tab w:val="num" w:pos="3210"/>
        </w:tabs>
        <w:ind w:left="324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63EC6">
      <w:start w:val="1"/>
      <w:numFmt w:val="lowerRoman"/>
      <w:lvlText w:val="%6."/>
      <w:lvlJc w:val="left"/>
      <w:pPr>
        <w:tabs>
          <w:tab w:val="left" w:pos="270"/>
          <w:tab w:val="left" w:pos="540"/>
          <w:tab w:val="num" w:pos="3930"/>
        </w:tabs>
        <w:ind w:left="3960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8B852">
      <w:start w:val="1"/>
      <w:numFmt w:val="decimal"/>
      <w:lvlText w:val="%7."/>
      <w:lvlJc w:val="left"/>
      <w:pPr>
        <w:tabs>
          <w:tab w:val="left" w:pos="270"/>
          <w:tab w:val="left" w:pos="540"/>
          <w:tab w:val="num" w:pos="4650"/>
        </w:tabs>
        <w:ind w:left="468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E2846">
      <w:start w:val="1"/>
      <w:numFmt w:val="lowerLetter"/>
      <w:lvlText w:val="%8."/>
      <w:lvlJc w:val="left"/>
      <w:pPr>
        <w:tabs>
          <w:tab w:val="left" w:pos="270"/>
          <w:tab w:val="left" w:pos="540"/>
          <w:tab w:val="num" w:pos="5370"/>
        </w:tabs>
        <w:ind w:left="5400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FC536A">
      <w:start w:val="1"/>
      <w:numFmt w:val="lowerRoman"/>
      <w:lvlText w:val="%9."/>
      <w:lvlJc w:val="left"/>
      <w:pPr>
        <w:tabs>
          <w:tab w:val="left" w:pos="270"/>
          <w:tab w:val="left" w:pos="540"/>
          <w:tab w:val="num" w:pos="6090"/>
        </w:tabs>
        <w:ind w:left="6120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DCB1E63"/>
    <w:multiLevelType w:val="hybridMultilevel"/>
    <w:tmpl w:val="2B0CC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21507F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48825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F21DC8">
        <w:start w:val="1"/>
        <w:numFmt w:val="lowerRoman"/>
        <w:lvlText w:val="%3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52F5EC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AE663C">
        <w:start w:val="1"/>
        <w:numFmt w:val="lowerLetter"/>
        <w:lvlText w:val="%5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CCAEB8">
        <w:start w:val="1"/>
        <w:numFmt w:val="lowerRoman"/>
        <w:lvlText w:val="%6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BC6302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CE8DFA">
        <w:start w:val="1"/>
        <w:numFmt w:val="lowerLetter"/>
        <w:lvlText w:val="%8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87D4A">
        <w:start w:val="1"/>
        <w:numFmt w:val="lowerRoman"/>
        <w:lvlText w:val="%9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4"/>
    <w:lvlOverride w:ilvl="0">
      <w:startOverride w:val="5"/>
      <w:lvl w:ilvl="0" w:tplc="21507FB2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48825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F21DC8">
        <w:start w:val="1"/>
        <w:numFmt w:val="lowerRoman"/>
        <w:lvlText w:val="%3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52F5EC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AE663C">
        <w:start w:val="1"/>
        <w:numFmt w:val="lowerLetter"/>
        <w:lvlText w:val="%5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CCAEB8">
        <w:start w:val="1"/>
        <w:numFmt w:val="lowerRoman"/>
        <w:lvlText w:val="%6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BC6302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CE8DFA">
        <w:start w:val="1"/>
        <w:numFmt w:val="lowerLetter"/>
        <w:lvlText w:val="%8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787D4A">
        <w:start w:val="1"/>
        <w:numFmt w:val="lowerRoman"/>
        <w:lvlText w:val="%9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8"/>
  </w:num>
  <w:num w:numId="9">
    <w:abstractNumId w:val="4"/>
    <w:lvlOverride w:ilvl="0">
      <w:startOverride w:val="6"/>
      <w:lvl w:ilvl="0" w:tplc="21507FB2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48825C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6F21DC8">
        <w:start w:val="1"/>
        <w:numFmt w:val="lowerRoman"/>
        <w:lvlText w:val="%3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52F5EC">
        <w:start w:val="1"/>
        <w:numFmt w:val="decimal"/>
        <w:lvlText w:val="%4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AE663C">
        <w:start w:val="1"/>
        <w:numFmt w:val="lowerLetter"/>
        <w:lvlText w:val="%5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CCAEB8">
        <w:start w:val="1"/>
        <w:numFmt w:val="lowerRoman"/>
        <w:lvlText w:val="%6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9BC6302">
        <w:start w:val="1"/>
        <w:numFmt w:val="decimal"/>
        <w:lvlText w:val="%7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3CE8DFA">
        <w:start w:val="1"/>
        <w:numFmt w:val="lowerLetter"/>
        <w:lvlText w:val="%8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787D4A">
        <w:start w:val="1"/>
        <w:numFmt w:val="lowerRoman"/>
        <w:lvlText w:val="%9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1A39"/>
    <w:rsid w:val="0004683E"/>
    <w:rsid w:val="000A1579"/>
    <w:rsid w:val="000D541E"/>
    <w:rsid w:val="000E2608"/>
    <w:rsid w:val="00201096"/>
    <w:rsid w:val="0025179B"/>
    <w:rsid w:val="00255F95"/>
    <w:rsid w:val="00271D8F"/>
    <w:rsid w:val="002830A5"/>
    <w:rsid w:val="002A2BA0"/>
    <w:rsid w:val="002B1A39"/>
    <w:rsid w:val="0031494C"/>
    <w:rsid w:val="0034628F"/>
    <w:rsid w:val="0038352F"/>
    <w:rsid w:val="00384DCA"/>
    <w:rsid w:val="003A2B51"/>
    <w:rsid w:val="00427C2C"/>
    <w:rsid w:val="00440879"/>
    <w:rsid w:val="004A2B2A"/>
    <w:rsid w:val="004D58F5"/>
    <w:rsid w:val="004E0D2A"/>
    <w:rsid w:val="005414F8"/>
    <w:rsid w:val="00562C8C"/>
    <w:rsid w:val="00611E72"/>
    <w:rsid w:val="00620D04"/>
    <w:rsid w:val="006C61A7"/>
    <w:rsid w:val="00700ECC"/>
    <w:rsid w:val="0072271E"/>
    <w:rsid w:val="007811A5"/>
    <w:rsid w:val="007F3A7D"/>
    <w:rsid w:val="0080573F"/>
    <w:rsid w:val="008D700D"/>
    <w:rsid w:val="009C4828"/>
    <w:rsid w:val="00AA2AC7"/>
    <w:rsid w:val="00AD4342"/>
    <w:rsid w:val="00AE0E6A"/>
    <w:rsid w:val="00B85EA7"/>
    <w:rsid w:val="00BB0526"/>
    <w:rsid w:val="00C23F60"/>
    <w:rsid w:val="00D157C0"/>
    <w:rsid w:val="00DB5B9A"/>
    <w:rsid w:val="00DC73A3"/>
    <w:rsid w:val="00E07380"/>
    <w:rsid w:val="00E15E8F"/>
    <w:rsid w:val="00E72996"/>
    <w:rsid w:val="00EC2E8C"/>
    <w:rsid w:val="00F16616"/>
    <w:rsid w:val="00FA5A1F"/>
    <w:rsid w:val="00FB2B10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DB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96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96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DB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96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96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landscorp.ca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ontolandscorp.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Pietrangelo, Linda</dc:creator>
  <cp:lastModifiedBy>Kraljevic, Tina</cp:lastModifiedBy>
  <cp:revision>7</cp:revision>
  <dcterms:created xsi:type="dcterms:W3CDTF">2017-02-14T15:25:00Z</dcterms:created>
  <dcterms:modified xsi:type="dcterms:W3CDTF">2017-02-16T20:11:00Z</dcterms:modified>
</cp:coreProperties>
</file>